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95" w:rsidRDefault="002B1F9C" w:rsidP="0012089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 w:rsidR="00696CAD">
        <w:rPr>
          <w:rFonts w:ascii="华文中宋" w:eastAsia="华文中宋" w:hAnsi="华文中宋" w:hint="eastAsia"/>
          <w:sz w:val="32"/>
          <w:szCs w:val="32"/>
        </w:rPr>
        <w:t>3</w:t>
      </w:r>
    </w:p>
    <w:p w:rsidR="000D479A" w:rsidRDefault="00120895" w:rsidP="0012089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各地区监督案件查处信息汇总表</w:t>
      </w:r>
    </w:p>
    <w:p w:rsidR="00120895" w:rsidRPr="005F05FA" w:rsidRDefault="000D479A" w:rsidP="000D479A">
      <w:pPr>
        <w:jc w:val="left"/>
        <w:rPr>
          <w:rFonts w:asciiTheme="minorEastAsia" w:hAnsiTheme="minorEastAsia"/>
          <w:sz w:val="28"/>
          <w:szCs w:val="28"/>
        </w:rPr>
      </w:pPr>
      <w:r w:rsidRPr="005F05FA">
        <w:rPr>
          <w:rFonts w:asciiTheme="minorEastAsia" w:hAnsiTheme="minorEastAsia" w:hint="eastAsia"/>
          <w:sz w:val="28"/>
          <w:szCs w:val="28"/>
        </w:rPr>
        <w:t>统计时限：</w:t>
      </w:r>
      <w:r w:rsidR="00120895" w:rsidRPr="005F05FA">
        <w:rPr>
          <w:rFonts w:asciiTheme="minorEastAsia" w:hAnsiTheme="minorEastAsia" w:hint="eastAsia"/>
          <w:sz w:val="28"/>
          <w:szCs w:val="28"/>
        </w:rPr>
        <w:t>20</w:t>
      </w:r>
      <w:r w:rsidRPr="005F05FA">
        <w:rPr>
          <w:rFonts w:asciiTheme="minorEastAsia" w:hAnsiTheme="minorEastAsia" w:hint="eastAsia"/>
          <w:sz w:val="28"/>
          <w:szCs w:val="28"/>
        </w:rPr>
        <w:t>20</w:t>
      </w:r>
      <w:r w:rsidR="00120895" w:rsidRPr="005F05FA">
        <w:rPr>
          <w:rFonts w:asciiTheme="minorEastAsia" w:hAnsiTheme="minorEastAsia" w:hint="eastAsia"/>
          <w:sz w:val="28"/>
          <w:szCs w:val="28"/>
        </w:rPr>
        <w:t>年1月—</w:t>
      </w:r>
      <w:r w:rsidR="00CA468F">
        <w:rPr>
          <w:rFonts w:asciiTheme="minorEastAsia" w:hAnsiTheme="minorEastAsia" w:hint="eastAsia"/>
          <w:sz w:val="28"/>
          <w:szCs w:val="28"/>
        </w:rPr>
        <w:t>9</w:t>
      </w:r>
      <w:bookmarkStart w:id="0" w:name="_GoBack"/>
      <w:bookmarkEnd w:id="0"/>
      <w:r w:rsidR="00120895" w:rsidRPr="005F05FA"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f1"/>
        <w:tblW w:w="15134" w:type="dxa"/>
        <w:tblLook w:val="04A0" w:firstRow="1" w:lastRow="0" w:firstColumn="1" w:lastColumn="0" w:noHBand="0" w:noVBand="1"/>
      </w:tblPr>
      <w:tblGrid>
        <w:gridCol w:w="1355"/>
        <w:gridCol w:w="1194"/>
        <w:gridCol w:w="1193"/>
        <w:gridCol w:w="1349"/>
        <w:gridCol w:w="1349"/>
        <w:gridCol w:w="1234"/>
        <w:gridCol w:w="1234"/>
        <w:gridCol w:w="1663"/>
        <w:gridCol w:w="1349"/>
        <w:gridCol w:w="1663"/>
        <w:gridCol w:w="1551"/>
      </w:tblGrid>
      <w:tr w:rsidR="00120895" w:rsidTr="0012089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895" w:rsidRPr="000F7419" w:rsidRDefault="00120895" w:rsidP="00A96C2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hint="eastAsia"/>
                <w:b/>
                <w:sz w:val="24"/>
                <w:szCs w:val="24"/>
              </w:rPr>
              <w:t>报告单位</w:t>
            </w:r>
            <w:proofErr w:type="spellEnd"/>
          </w:p>
          <w:p w:rsidR="00120895" w:rsidRPr="000F7419" w:rsidRDefault="00120895" w:rsidP="00A96C29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spellStart"/>
            <w:r w:rsidRPr="000F7419">
              <w:rPr>
                <w:rFonts w:asciiTheme="minorEastAsia" w:hAnsiTheme="minorEastAsia" w:hint="eastAsia"/>
                <w:b/>
                <w:sz w:val="24"/>
                <w:szCs w:val="24"/>
              </w:rPr>
              <w:t>行政区划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0F7419">
              <w:rPr>
                <w:rFonts w:ascii="宋体" w:eastAsia="宋体" w:hAnsi="宋体" w:cs="宋体" w:hint="eastAsia"/>
                <w:b/>
                <w:sz w:val="24"/>
                <w:szCs w:val="24"/>
              </w:rPr>
              <w:t>查处案件数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0F7419">
              <w:rPr>
                <w:rFonts w:ascii="宋体" w:eastAsia="宋体" w:hAnsi="宋体" w:cs="宋体" w:hint="eastAsia"/>
                <w:b/>
                <w:sz w:val="24"/>
                <w:szCs w:val="24"/>
              </w:rPr>
              <w:t>行政处罚</w:t>
            </w:r>
          </w:p>
          <w:p w:rsidR="00120895" w:rsidRPr="000F7419" w:rsidRDefault="00120895" w:rsidP="00A96C29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 w:rsidRPr="000F7419">
              <w:rPr>
                <w:rFonts w:ascii="宋体" w:eastAsia="宋体" w:hAnsi="宋体" w:cs="宋体" w:hint="eastAsia"/>
                <w:b/>
                <w:sz w:val="24"/>
                <w:szCs w:val="24"/>
              </w:rPr>
              <w:t>案件数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简易程序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一般程序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警告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罚款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罚款金额</w:t>
            </w:r>
            <w:proofErr w:type="spellEnd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没收违法</w:t>
            </w:r>
            <w:proofErr w:type="spellEnd"/>
          </w:p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所得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proofErr w:type="spellStart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没收金额</w:t>
            </w:r>
            <w:proofErr w:type="spellEnd"/>
            <w:r w:rsidRPr="000F7419">
              <w:rPr>
                <w:rFonts w:asciiTheme="minorEastAsia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895" w:rsidRPr="000F7419" w:rsidRDefault="00120895" w:rsidP="00A96C29">
            <w:pPr>
              <w:jc w:val="center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0F741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吊销许可证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总计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366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366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170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196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253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265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1313970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232888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西宁市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90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132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787390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135857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海东市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75300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5968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海北州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163980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70058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黄南州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20800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海南州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148400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770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果洛州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34900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1247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玉树州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25700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</w:t>
            </w:r>
          </w:p>
        </w:tc>
      </w:tr>
      <w:tr w:rsidR="00CA468F" w:rsidTr="00B23CD5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Default="00CA468F" w:rsidP="00A96C2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8"/>
                <w:szCs w:val="28"/>
              </w:rPr>
              <w:t>海西州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47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57500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18988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68F" w:rsidRPr="00CA468F" w:rsidRDefault="00CA468F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CA468F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0</w:t>
            </w:r>
          </w:p>
        </w:tc>
      </w:tr>
    </w:tbl>
    <w:p w:rsidR="00120895" w:rsidRDefault="00120895" w:rsidP="00120895"/>
    <w:p w:rsidR="00795C58" w:rsidRDefault="00795C58"/>
    <w:sectPr w:rsidR="00795C58" w:rsidSect="000F741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B3" w:rsidRDefault="004732B3" w:rsidP="00492C74">
      <w:r>
        <w:separator/>
      </w:r>
    </w:p>
  </w:endnote>
  <w:endnote w:type="continuationSeparator" w:id="0">
    <w:p w:rsidR="004732B3" w:rsidRDefault="004732B3" w:rsidP="0049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B3" w:rsidRDefault="004732B3" w:rsidP="00492C74">
      <w:r>
        <w:separator/>
      </w:r>
    </w:p>
  </w:footnote>
  <w:footnote w:type="continuationSeparator" w:id="0">
    <w:p w:rsidR="004732B3" w:rsidRDefault="004732B3" w:rsidP="0049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5"/>
    <w:rsid w:val="00017389"/>
    <w:rsid w:val="000D479A"/>
    <w:rsid w:val="000F1CE6"/>
    <w:rsid w:val="000F3C9A"/>
    <w:rsid w:val="00120895"/>
    <w:rsid w:val="001945CE"/>
    <w:rsid w:val="001A46CA"/>
    <w:rsid w:val="00263A00"/>
    <w:rsid w:val="002B011A"/>
    <w:rsid w:val="002B1F9C"/>
    <w:rsid w:val="002D2D17"/>
    <w:rsid w:val="0030557A"/>
    <w:rsid w:val="003105D6"/>
    <w:rsid w:val="003C7001"/>
    <w:rsid w:val="00407C95"/>
    <w:rsid w:val="0046692D"/>
    <w:rsid w:val="0046783D"/>
    <w:rsid w:val="004725C6"/>
    <w:rsid w:val="004732B3"/>
    <w:rsid w:val="00492C74"/>
    <w:rsid w:val="004B38D2"/>
    <w:rsid w:val="004E20BA"/>
    <w:rsid w:val="005042D3"/>
    <w:rsid w:val="00505CE0"/>
    <w:rsid w:val="0054279E"/>
    <w:rsid w:val="005454A6"/>
    <w:rsid w:val="00586137"/>
    <w:rsid w:val="005F05FA"/>
    <w:rsid w:val="006154A8"/>
    <w:rsid w:val="00627352"/>
    <w:rsid w:val="00683258"/>
    <w:rsid w:val="0068586D"/>
    <w:rsid w:val="00696CAD"/>
    <w:rsid w:val="00724769"/>
    <w:rsid w:val="00751DCD"/>
    <w:rsid w:val="00795C58"/>
    <w:rsid w:val="007A0291"/>
    <w:rsid w:val="008E2C90"/>
    <w:rsid w:val="00984430"/>
    <w:rsid w:val="009D34C8"/>
    <w:rsid w:val="00B20CF9"/>
    <w:rsid w:val="00B303ED"/>
    <w:rsid w:val="00BE3588"/>
    <w:rsid w:val="00CA468F"/>
    <w:rsid w:val="00CD0A67"/>
    <w:rsid w:val="00CE4C08"/>
    <w:rsid w:val="00D07154"/>
    <w:rsid w:val="00E14344"/>
    <w:rsid w:val="00E23ED3"/>
    <w:rsid w:val="00EA1A7D"/>
    <w:rsid w:val="00EC6EA2"/>
    <w:rsid w:val="00EE46D4"/>
    <w:rsid w:val="00FB33EB"/>
    <w:rsid w:val="00FC633F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5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table" w:styleId="af1">
    <w:name w:val="Table Grid"/>
    <w:basedOn w:val="a1"/>
    <w:uiPriority w:val="59"/>
    <w:rsid w:val="00120895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Char3"/>
    <w:uiPriority w:val="99"/>
    <w:unhideWhenUsed/>
    <w:rsid w:val="0049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492C74"/>
    <w:rPr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4"/>
    <w:uiPriority w:val="99"/>
    <w:unhideWhenUsed/>
    <w:rsid w:val="0049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492C74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5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E2C9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table" w:styleId="af1">
    <w:name w:val="Table Grid"/>
    <w:basedOn w:val="a1"/>
    <w:uiPriority w:val="59"/>
    <w:rsid w:val="00120895"/>
    <w:pPr>
      <w:spacing w:after="0" w:line="240" w:lineRule="auto"/>
    </w:pPr>
    <w:rPr>
      <w:rFonts w:eastAsia="Times New Roman"/>
      <w:kern w:val="2"/>
      <w:sz w:val="21"/>
      <w:lang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Char3"/>
    <w:uiPriority w:val="99"/>
    <w:unhideWhenUsed/>
    <w:rsid w:val="0049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492C74"/>
    <w:rPr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4"/>
    <w:uiPriority w:val="99"/>
    <w:unhideWhenUsed/>
    <w:rsid w:val="00492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492C74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388</Characters>
  <Application>Microsoft Office Word</Application>
  <DocSecurity>0</DocSecurity>
  <Lines>3</Lines>
  <Paragraphs>1</Paragraphs>
  <ScaleCrop>false</ScaleCrop>
  <Company>microsoft.com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2019-07-16T12:20:00Z</cp:lastPrinted>
  <dcterms:created xsi:type="dcterms:W3CDTF">2018-12-03T03:25:00Z</dcterms:created>
  <dcterms:modified xsi:type="dcterms:W3CDTF">2020-10-09T06:41:00Z</dcterms:modified>
</cp:coreProperties>
</file>