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32"/>
          <w:szCs w:val="32"/>
        </w:rPr>
        <w:t>表1</w:t>
      </w:r>
    </w:p>
    <w:tbl>
      <w:tblPr>
        <w:tblStyle w:val="19"/>
        <w:tblW w:w="14121" w:type="dxa"/>
        <w:tblInd w:w="-2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5"/>
        <w:gridCol w:w="1215"/>
        <w:gridCol w:w="1260"/>
        <w:gridCol w:w="1125"/>
        <w:gridCol w:w="1035"/>
        <w:gridCol w:w="1530"/>
        <w:gridCol w:w="1136"/>
        <w:gridCol w:w="553"/>
        <w:gridCol w:w="1701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12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华文中宋" w:hAnsi="华文中宋" w:eastAsia="华文中宋" w:cs="Arial"/>
                <w:bCs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Arial"/>
                <w:bCs/>
                <w:kern w:val="0"/>
                <w:sz w:val="36"/>
                <w:szCs w:val="36"/>
              </w:rPr>
              <w:t>各地区监督检查信息汇总表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34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eastAsia="宋体" w:cs="宋体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统计时限：202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年1月—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月</w:t>
            </w:r>
          </w:p>
        </w:tc>
        <w:tc>
          <w:tcPr>
            <w:tcW w:w="4826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395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040" w:firstLineChars="850"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单位：户（户次）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报告单位行政区划</w:t>
            </w:r>
          </w:p>
        </w:tc>
        <w:tc>
          <w:tcPr>
            <w:tcW w:w="12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应监督户数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应监督中实监督户数</w:t>
            </w:r>
          </w:p>
        </w:tc>
        <w:tc>
          <w:tcPr>
            <w:tcW w:w="11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监督覆盖率（%）</w:t>
            </w:r>
          </w:p>
        </w:tc>
        <w:tc>
          <w:tcPr>
            <w:tcW w:w="765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监督总户次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合计</w:t>
            </w:r>
          </w:p>
        </w:tc>
        <w:tc>
          <w:tcPr>
            <w:tcW w:w="32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被监督单位监督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经营销售（使用）单位监督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户次数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非法无证单位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监督户次数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应监督中实监督户次数</w:t>
            </w:r>
          </w:p>
        </w:tc>
        <w:tc>
          <w:tcPr>
            <w:tcW w:w="1689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非应监督中实监督户次数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(1)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(2)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(3)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(4)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(5)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(6)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(7)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(8)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总计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23233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22337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96.14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28314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27292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西宁市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9671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97.09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10878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10444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海东市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96.79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6635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6413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海北藏族自治州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99.18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1597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黄南藏族自治州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96.94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1433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海南藏族自治州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92.35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2470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果洛藏族自治州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96.82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872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玉树藏族自治州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92.41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1208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海西蒙古族藏族自治州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92.67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2929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D3"/>
    <w:rsid w:val="00047F82"/>
    <w:rsid w:val="00077C14"/>
    <w:rsid w:val="000A697B"/>
    <w:rsid w:val="001075AA"/>
    <w:rsid w:val="001178B0"/>
    <w:rsid w:val="0014190F"/>
    <w:rsid w:val="00170341"/>
    <w:rsid w:val="001708C5"/>
    <w:rsid w:val="0018013C"/>
    <w:rsid w:val="0020499F"/>
    <w:rsid w:val="00206340"/>
    <w:rsid w:val="0028157A"/>
    <w:rsid w:val="002D1256"/>
    <w:rsid w:val="002E39A9"/>
    <w:rsid w:val="0031024B"/>
    <w:rsid w:val="003523E0"/>
    <w:rsid w:val="003950D2"/>
    <w:rsid w:val="003E74F7"/>
    <w:rsid w:val="003F70AA"/>
    <w:rsid w:val="00484386"/>
    <w:rsid w:val="004A7662"/>
    <w:rsid w:val="005C3017"/>
    <w:rsid w:val="00611B75"/>
    <w:rsid w:val="006C3A7E"/>
    <w:rsid w:val="006E330D"/>
    <w:rsid w:val="0073231E"/>
    <w:rsid w:val="007451B4"/>
    <w:rsid w:val="00795C58"/>
    <w:rsid w:val="0081011D"/>
    <w:rsid w:val="008411B3"/>
    <w:rsid w:val="008E2C90"/>
    <w:rsid w:val="008E53F4"/>
    <w:rsid w:val="00963E35"/>
    <w:rsid w:val="009773E3"/>
    <w:rsid w:val="00984430"/>
    <w:rsid w:val="009D4F07"/>
    <w:rsid w:val="00A14A79"/>
    <w:rsid w:val="00A607F8"/>
    <w:rsid w:val="00A616C8"/>
    <w:rsid w:val="00AB34A1"/>
    <w:rsid w:val="00AC698E"/>
    <w:rsid w:val="00AE7FDF"/>
    <w:rsid w:val="00B31545"/>
    <w:rsid w:val="00B66F5A"/>
    <w:rsid w:val="00BB56D3"/>
    <w:rsid w:val="00C272BE"/>
    <w:rsid w:val="00C73535"/>
    <w:rsid w:val="00CD1D1B"/>
    <w:rsid w:val="00CF2229"/>
    <w:rsid w:val="00E05042"/>
    <w:rsid w:val="00E43BB6"/>
    <w:rsid w:val="00E63715"/>
    <w:rsid w:val="00EB1380"/>
    <w:rsid w:val="00EF2B30"/>
    <w:rsid w:val="00EF6455"/>
    <w:rsid w:val="00F161E8"/>
    <w:rsid w:val="00F473DE"/>
    <w:rsid w:val="00F4797A"/>
    <w:rsid w:val="00F756B3"/>
    <w:rsid w:val="00F9175F"/>
    <w:rsid w:val="00FA2DCB"/>
    <w:rsid w:val="1F16EE4B"/>
    <w:rsid w:val="206A7658"/>
    <w:rsid w:val="2DA650ED"/>
    <w:rsid w:val="358F472A"/>
    <w:rsid w:val="3F6FECA9"/>
    <w:rsid w:val="5AFE218A"/>
    <w:rsid w:val="6D9F6121"/>
    <w:rsid w:val="6FFFDF34"/>
    <w:rsid w:val="77771FF8"/>
    <w:rsid w:val="7BE73AA1"/>
    <w:rsid w:val="7FBC3BE5"/>
    <w:rsid w:val="BF7F3B56"/>
    <w:rsid w:val="DF77E077"/>
    <w:rsid w:val="F36B08F4"/>
    <w:rsid w:val="FE5550A5"/>
    <w:rsid w:val="FF5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kern w:val="0"/>
      <w:sz w:val="28"/>
      <w:szCs w:val="28"/>
      <w:lang w:eastAsia="en-US" w:bidi="en-US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1"/>
    </w:pPr>
    <w:rPr>
      <w:rFonts w:asciiTheme="majorHAnsi" w:hAnsiTheme="majorHAnsi" w:eastAsiaTheme="majorEastAsia" w:cstheme="majorBidi"/>
      <w:b/>
      <w:bCs/>
      <w:color w:val="4F81BD" w:themeColor="accent1"/>
      <w:kern w:val="0"/>
      <w:sz w:val="26"/>
      <w:szCs w:val="26"/>
      <w:lang w:eastAsia="en-US" w:bidi="en-US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2"/>
    </w:pPr>
    <w:rPr>
      <w:rFonts w:asciiTheme="majorHAnsi" w:hAnsiTheme="majorHAnsi" w:eastAsiaTheme="majorEastAsia" w:cstheme="majorBidi"/>
      <w:b/>
      <w:bCs/>
      <w:color w:val="4F81BD" w:themeColor="accent1"/>
      <w:kern w:val="0"/>
      <w:sz w:val="22"/>
      <w:lang w:eastAsia="en-US" w:bidi="en-US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kern w:val="0"/>
      <w:sz w:val="22"/>
      <w:lang w:eastAsia="en-US" w:bidi="en-US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4"/>
    </w:pPr>
    <w:rPr>
      <w:rFonts w:asciiTheme="majorHAnsi" w:hAnsiTheme="majorHAnsi" w:eastAsiaTheme="majorEastAsia" w:cstheme="majorBidi"/>
      <w:color w:val="254061" w:themeColor="accent1" w:themeShade="80"/>
      <w:kern w:val="0"/>
      <w:sz w:val="22"/>
      <w:lang w:eastAsia="en-US" w:bidi="en-US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  <w:kern w:val="0"/>
      <w:sz w:val="22"/>
      <w:lang w:eastAsia="en-US" w:bidi="en-US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sz w:val="22"/>
      <w:lang w:eastAsia="en-US" w:bidi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7"/>
    </w:pPr>
    <w:rPr>
      <w:rFonts w:asciiTheme="majorHAnsi" w:hAnsiTheme="majorHAnsi" w:eastAsiaTheme="majorEastAsia" w:cstheme="majorBidi"/>
      <w:color w:val="4F81BD" w:themeColor="accent1"/>
      <w:kern w:val="0"/>
      <w:sz w:val="20"/>
      <w:szCs w:val="20"/>
      <w:lang w:eastAsia="en-US" w:bidi="en-US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sz w:val="20"/>
      <w:szCs w:val="20"/>
      <w:lang w:eastAsia="en-US" w:bidi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widowControl/>
      <w:spacing w:after="200"/>
      <w:jc w:val="left"/>
    </w:pPr>
    <w:rPr>
      <w:b/>
      <w:bCs/>
      <w:color w:val="4F81BD" w:themeColor="accent1"/>
      <w:kern w:val="0"/>
      <w:sz w:val="18"/>
      <w:szCs w:val="18"/>
      <w:lang w:eastAsia="en-US" w:bidi="en-US"/>
      <w14:textFill>
        <w14:solidFill>
          <w14:schemeClr w14:val="accent1"/>
        </w14:solidFill>
      </w14:textFill>
    </w:rPr>
  </w:style>
  <w:style w:type="paragraph" w:styleId="12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widowControl/>
      <w:spacing w:after="200" w:line="276" w:lineRule="auto"/>
      <w:jc w:val="left"/>
    </w:pPr>
    <w:rPr>
      <w:rFonts w:asciiTheme="majorHAnsi" w:hAnsiTheme="majorHAnsi" w:eastAsiaTheme="majorEastAsia" w:cstheme="majorBidi"/>
      <w:i/>
      <w:iCs/>
      <w:color w:val="4F81BD" w:themeColor="accent1"/>
      <w:spacing w:val="15"/>
      <w:kern w:val="0"/>
      <w:sz w:val="24"/>
      <w:szCs w:val="24"/>
      <w:lang w:eastAsia="en-US" w:bidi="en-US"/>
      <w14:textFill>
        <w14:solidFill>
          <w14:schemeClr w14:val="accent1"/>
        </w14:solidFill>
      </w14:textFill>
    </w:rPr>
  </w:style>
  <w:style w:type="paragraph" w:styleId="15">
    <w:name w:val="Title"/>
    <w:basedOn w:val="1"/>
    <w:next w:val="1"/>
    <w:link w:val="29"/>
    <w:qFormat/>
    <w:uiPriority w:val="10"/>
    <w:pPr>
      <w:widowControl/>
      <w:pBdr>
        <w:bottom w:val="single" w:color="4F81BD" w:themeColor="accent1" w:sz="8" w:space="4"/>
      </w:pBdr>
      <w:spacing w:after="300"/>
      <w:contextualSpacing/>
      <w:jc w:val="left"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eastAsia="en-US" w:bidi="en-US"/>
    </w:r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Emphasis"/>
    <w:basedOn w:val="16"/>
    <w:qFormat/>
    <w:uiPriority w:val="20"/>
    <w:rPr>
      <w:i/>
      <w:iCs/>
    </w:rPr>
  </w:style>
  <w:style w:type="character" w:customStyle="1" w:styleId="20">
    <w:name w:val="标题 1 Char"/>
    <w:basedOn w:val="16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1">
    <w:name w:val="标题 2 Char"/>
    <w:basedOn w:val="16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2">
    <w:name w:val="标题 3 Char"/>
    <w:basedOn w:val="1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3">
    <w:name w:val="标题 4 Char"/>
    <w:basedOn w:val="1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4">
    <w:name w:val="标题 5 Char"/>
    <w:basedOn w:val="16"/>
    <w:link w:val="6"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25">
    <w:name w:val="标题 6 Char"/>
    <w:basedOn w:val="16"/>
    <w:link w:val="7"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26">
    <w:name w:val="标题 7 Char"/>
    <w:basedOn w:val="16"/>
    <w:link w:val="8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标题 8 Char"/>
    <w:basedOn w:val="16"/>
    <w:link w:val="9"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28">
    <w:name w:val="标题 9 Char"/>
    <w:basedOn w:val="16"/>
    <w:link w:val="10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标题 Char"/>
    <w:basedOn w:val="16"/>
    <w:link w:val="15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30">
    <w:name w:val="副标题 Char"/>
    <w:basedOn w:val="1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1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32">
    <w:name w:val="List Paragraph"/>
    <w:basedOn w:val="1"/>
    <w:qFormat/>
    <w:uiPriority w:val="34"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 w:bidi="en-US"/>
    </w:rPr>
  </w:style>
  <w:style w:type="paragraph" w:styleId="33">
    <w:name w:val="Quote"/>
    <w:basedOn w:val="1"/>
    <w:next w:val="1"/>
    <w:link w:val="34"/>
    <w:qFormat/>
    <w:uiPriority w:val="29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  <w:lang w:eastAsia="en-US" w:bidi="en-US"/>
      <w14:textFill>
        <w14:solidFill>
          <w14:schemeClr w14:val="tx1"/>
        </w14:solidFill>
      </w14:textFill>
    </w:rPr>
  </w:style>
  <w:style w:type="character" w:customStyle="1" w:styleId="34">
    <w:name w:val="引用 Char"/>
    <w:basedOn w:val="16"/>
    <w:link w:val="3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35">
    <w:name w:val="Intense Quote"/>
    <w:basedOn w:val="1"/>
    <w:next w:val="1"/>
    <w:link w:val="36"/>
    <w:qFormat/>
    <w:uiPriority w:val="30"/>
    <w:pPr>
      <w:widowControl/>
      <w:pBdr>
        <w:bottom w:val="single" w:color="4F81BD" w:themeColor="accent1" w:sz="4" w:space="4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  <w:lang w:eastAsia="en-US" w:bidi="en-US"/>
      <w14:textFill>
        <w14:solidFill>
          <w14:schemeClr w14:val="accent1"/>
        </w14:solidFill>
      </w14:textFill>
    </w:rPr>
  </w:style>
  <w:style w:type="character" w:customStyle="1" w:styleId="36">
    <w:name w:val="明显引用 Char"/>
    <w:basedOn w:val="16"/>
    <w:link w:val="35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7">
    <w:name w:val="Subtle Emphasis"/>
    <w:basedOn w:val="16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8">
    <w:name w:val="Intense Emphasis"/>
    <w:basedOn w:val="16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9">
    <w:name w:val="Subtle Reference"/>
    <w:basedOn w:val="16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0">
    <w:name w:val="Intense Reference"/>
    <w:basedOn w:val="16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1">
    <w:name w:val="Book Title"/>
    <w:basedOn w:val="16"/>
    <w:qFormat/>
    <w:uiPriority w:val="33"/>
    <w:rPr>
      <w:b/>
      <w:bCs/>
      <w:smallCaps/>
      <w:spacing w:val="5"/>
    </w:rPr>
  </w:style>
  <w:style w:type="paragraph" w:customStyle="1" w:styleId="42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3">
    <w:name w:val="页眉 Char"/>
    <w:basedOn w:val="16"/>
    <w:link w:val="13"/>
    <w:qFormat/>
    <w:uiPriority w:val="99"/>
    <w:rPr>
      <w:kern w:val="2"/>
      <w:sz w:val="18"/>
      <w:szCs w:val="18"/>
      <w:lang w:eastAsia="zh-CN" w:bidi="ar-SA"/>
    </w:rPr>
  </w:style>
  <w:style w:type="character" w:customStyle="1" w:styleId="44">
    <w:name w:val="页脚 Char"/>
    <w:basedOn w:val="16"/>
    <w:link w:val="12"/>
    <w:qFormat/>
    <w:uiPriority w:val="99"/>
    <w:rPr>
      <w:kern w:val="2"/>
      <w:sz w:val="18"/>
      <w:szCs w:val="18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microsoft.com</Company>
  <Pages>1</Pages>
  <Words>86</Words>
  <Characters>491</Characters>
  <Lines>4</Lines>
  <Paragraphs>1</Paragraphs>
  <TotalTime>0</TotalTime>
  <ScaleCrop>false</ScaleCrop>
  <LinksUpToDate>false</LinksUpToDate>
  <CharactersWithSpaces>576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2018-12-06T03:24:00Z</dcterms:created>
  <dc:creator>User</dc:creator>
  <cp:lastModifiedBy>Administrator</cp:lastModifiedBy>
  <cp:lastPrinted>2021-05-11T07:27:00Z</cp:lastPrinted>
  <dcterms:modified xsi:type="dcterms:W3CDTF">2021-12-08T02:19:35Z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