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4A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2024年度青海省卫生系列高级职称</w:t>
      </w:r>
    </w:p>
    <w:p w14:paraId="0CD44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评审通过人员名单</w:t>
      </w:r>
      <w:bookmarkStart w:id="0" w:name="_GoBack"/>
      <w:bookmarkEnd w:id="0"/>
    </w:p>
    <w:p w14:paraId="380EAAED">
      <w:pPr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ascii="仿宋" w:eastAsia="仿宋"/>
          <w:b w:val="0"/>
          <w:bCs/>
          <w:sz w:val="28"/>
          <w:szCs w:val="28"/>
        </w:rPr>
        <w:t> </w:t>
      </w:r>
    </w:p>
    <w:p w14:paraId="2AB95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32"/>
          <w:szCs w:val="32"/>
        </w:rPr>
        <w:t>一、主任医（药、技、护）师（169人）</w:t>
      </w:r>
    </w:p>
    <w:p w14:paraId="176D8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青海省疾病预防控制中心（1人）</w:t>
      </w:r>
    </w:p>
    <w:p w14:paraId="767CD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主任医师：沙琼玥</w:t>
      </w:r>
    </w:p>
    <w:p w14:paraId="5F073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青海省妇女儿童医院（5人）</w:t>
      </w:r>
    </w:p>
    <w:p w14:paraId="73543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主任医师：蒲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荣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鲍首燕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刘海宁  </w:t>
      </w:r>
    </w:p>
    <w:p w14:paraId="56EC9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主任技师：郭小英</w:t>
      </w:r>
    </w:p>
    <w:p w14:paraId="0DEB9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主任护师：吕发贞</w:t>
      </w:r>
    </w:p>
    <w:p w14:paraId="2E7A7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青海省心脑血管病专科医院（2人）</w:t>
      </w:r>
    </w:p>
    <w:p w14:paraId="66143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主任医师：丁小强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马玉兰</w:t>
      </w:r>
    </w:p>
    <w:p w14:paraId="1851F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青海省藏医院（5人）</w:t>
      </w:r>
    </w:p>
    <w:p w14:paraId="75960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主任医师：羊壮扎西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索南卓玛</w:t>
      </w:r>
    </w:p>
    <w:p w14:paraId="0B6E8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主任药师：索南昂秀</w:t>
      </w:r>
    </w:p>
    <w:p w14:paraId="194E6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主任护师：党措吉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赵慧萍</w:t>
      </w:r>
    </w:p>
    <w:p w14:paraId="4F60B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青海省第三人民医院（2人）</w:t>
      </w:r>
    </w:p>
    <w:p w14:paraId="0D829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主任医师：沈君  董翔  </w:t>
      </w:r>
    </w:p>
    <w:p w14:paraId="485A8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青海省第四人民医院（3人）</w:t>
      </w:r>
    </w:p>
    <w:p w14:paraId="3F31A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主任医师：戴景涛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刘积庆</w:t>
      </w:r>
    </w:p>
    <w:p w14:paraId="5DD7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主任药师：窦增花</w:t>
      </w:r>
    </w:p>
    <w:p w14:paraId="37FD8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青海省第五人民医院（3人）</w:t>
      </w:r>
    </w:p>
    <w:p w14:paraId="7C7F1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主任医师：杨世荣  田伟峰  杨艳秋</w:t>
      </w:r>
    </w:p>
    <w:p w14:paraId="465AE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青海省妇幼保健院（6人）</w:t>
      </w:r>
    </w:p>
    <w:p w14:paraId="31906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主任医师：陈金星  赵玺玭  武善珍  张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丽</w:t>
      </w:r>
    </w:p>
    <w:p w14:paraId="21666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主任护师：石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莹  官明华</w:t>
      </w:r>
    </w:p>
    <w:p w14:paraId="2EFA9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青海省地方病预防控制所（2人）</w:t>
      </w:r>
    </w:p>
    <w:p w14:paraId="2D0D9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主任医师：王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梅  张静宵</w:t>
      </w:r>
    </w:p>
    <w:p w14:paraId="1C515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青海省监狱管理局中心医院（青海红十字医院）（8人）</w:t>
      </w:r>
    </w:p>
    <w:p w14:paraId="1E368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主任医师：董秋霞  李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洁  刘玉嵚  王生兰  朵生兰  </w:t>
      </w:r>
    </w:p>
    <w:p w14:paraId="45B94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薛兴翠</w:t>
      </w:r>
    </w:p>
    <w:p w14:paraId="56978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主任技师：秦惠萍</w:t>
      </w:r>
    </w:p>
    <w:p w14:paraId="78847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主任护师：李月琴</w:t>
      </w:r>
    </w:p>
    <w:p w14:paraId="23162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青海省交通医院（4人）</w:t>
      </w:r>
    </w:p>
    <w:p w14:paraId="13F83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主任医师：陈秀花  马文学  梁盛忠</w:t>
      </w:r>
    </w:p>
    <w:p w14:paraId="59222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主任护师：魏秀萍</w:t>
      </w:r>
    </w:p>
    <w:p w14:paraId="430FE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青海仁济医院（1人）</w:t>
      </w:r>
    </w:p>
    <w:p w14:paraId="3B139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主任医师：郑有鑫</w:t>
      </w:r>
    </w:p>
    <w:p w14:paraId="79DA6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青海康乐医院（1人）</w:t>
      </w:r>
    </w:p>
    <w:p w14:paraId="350F4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主任医师：李海涛</w:t>
      </w:r>
    </w:p>
    <w:p w14:paraId="49AC0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西宁市第一人民医院（5人）</w:t>
      </w:r>
    </w:p>
    <w:p w14:paraId="7B0BA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主任医师：刘谊蓉  李冬萍  邹冬梅  </w:t>
      </w:r>
    </w:p>
    <w:p w14:paraId="614C5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主任护师：张小英  李静</w:t>
      </w:r>
    </w:p>
    <w:p w14:paraId="697BC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西宁市第二人民医院（3人）</w:t>
      </w:r>
    </w:p>
    <w:p w14:paraId="3369F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主任医师：康桂兰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任冬花  </w:t>
      </w:r>
    </w:p>
    <w:p w14:paraId="4F8C7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主任技师：李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军</w:t>
      </w:r>
    </w:p>
    <w:p w14:paraId="3362B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西宁市第三人民医院（4人）</w:t>
      </w:r>
    </w:p>
    <w:p w14:paraId="5D742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主任医师：王海文  张西强  </w:t>
      </w:r>
    </w:p>
    <w:p w14:paraId="109DD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主任技师：常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璠</w:t>
      </w:r>
    </w:p>
    <w:p w14:paraId="23CE9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主任护师：冶秀兰</w:t>
      </w:r>
    </w:p>
    <w:p w14:paraId="29B23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西宁市口腔医院（2人）</w:t>
      </w:r>
    </w:p>
    <w:p w14:paraId="1B3FA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主任医师：王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博   </w:t>
      </w:r>
    </w:p>
    <w:p w14:paraId="50D25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主任护师：提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娜</w:t>
      </w:r>
    </w:p>
    <w:p w14:paraId="07097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西宁市中医院（3人）</w:t>
      </w:r>
    </w:p>
    <w:p w14:paraId="220A3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主任医师：赖彦娜  李晓华</w:t>
      </w:r>
    </w:p>
    <w:p w14:paraId="45ABE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主任护师：王丽梅</w:t>
      </w:r>
    </w:p>
    <w:p w14:paraId="1ECDC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西宁市疾病预防控制中心（1人）</w:t>
      </w:r>
    </w:p>
    <w:p w14:paraId="210B9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主任医师：何淑珍</w:t>
      </w:r>
    </w:p>
    <w:p w14:paraId="57F55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西宁爱尔眼科医院有限公司（1人）</w:t>
      </w:r>
    </w:p>
    <w:p w14:paraId="02B2C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主任医师：陈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婷</w:t>
      </w:r>
    </w:p>
    <w:p w14:paraId="23FB4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西宁市城西区文汇路社区卫生服务中心（1人）</w:t>
      </w:r>
    </w:p>
    <w:p w14:paraId="011D9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主任医师：徐英华</w:t>
      </w:r>
    </w:p>
    <w:p w14:paraId="0D6B5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西宁市城西区西关大街社区卫生服务中心（1人）</w:t>
      </w:r>
    </w:p>
    <w:p w14:paraId="4978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主任医师：陈宗茹</w:t>
      </w:r>
    </w:p>
    <w:p w14:paraId="56C69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西宁市城东区乐家湾镇卫生院（1人）</w:t>
      </w:r>
    </w:p>
    <w:p w14:paraId="16176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主任医师：蒲永瑕 </w:t>
      </w:r>
    </w:p>
    <w:p w14:paraId="5938D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大通回族土族自治县人民医院（3人）</w:t>
      </w:r>
    </w:p>
    <w:p w14:paraId="558C4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主任医师：陈有桂  何生斌  金晓玲</w:t>
      </w:r>
    </w:p>
    <w:p w14:paraId="5DA7F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大通回族土族自治县第二人民医院（1人）</w:t>
      </w:r>
    </w:p>
    <w:p w14:paraId="02460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主任医师：刘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桂</w:t>
      </w:r>
    </w:p>
    <w:p w14:paraId="2FC39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大通回族土族自治县宝库乡卫生院（1人）</w:t>
      </w:r>
    </w:p>
    <w:p w14:paraId="32527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主任医师：严忠文</w:t>
      </w:r>
    </w:p>
    <w:p w14:paraId="6D394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大通回族土族自治县斜沟乡卫生院（1人）</w:t>
      </w:r>
    </w:p>
    <w:p w14:paraId="7DEE4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主任医师：马生良</w:t>
      </w:r>
    </w:p>
    <w:p w14:paraId="31A9B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大通回族土族自治县极乐乡卫生院（1人）</w:t>
      </w:r>
    </w:p>
    <w:p w14:paraId="6493A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主任医师：阿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荣</w:t>
      </w:r>
    </w:p>
    <w:p w14:paraId="1350D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大通回族土族自治县桥头镇卫生院（2人）</w:t>
      </w:r>
    </w:p>
    <w:p w14:paraId="2FC9B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主任医师：李双梅  钟宪敏</w:t>
      </w:r>
    </w:p>
    <w:p w14:paraId="07DE8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大通回族土族自治县朔北藏族乡卫生院（2人）</w:t>
      </w:r>
    </w:p>
    <w:p w14:paraId="74D4C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主任医师：代玉德  刘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云</w:t>
      </w:r>
    </w:p>
    <w:p w14:paraId="7DD25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湟源县人民医院（1人）</w:t>
      </w:r>
    </w:p>
    <w:p w14:paraId="21127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主任医师：董延琴</w:t>
      </w:r>
    </w:p>
    <w:p w14:paraId="79EB7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湟源县妇幼保健计划生育服务中心（1人）</w:t>
      </w:r>
    </w:p>
    <w:p w14:paraId="43A3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主任医师：杨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剑</w:t>
      </w:r>
    </w:p>
    <w:p w14:paraId="0B220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西宁市湟中区第一人民医院（1人）</w:t>
      </w:r>
    </w:p>
    <w:p w14:paraId="0C899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主任医师： 赵志远</w:t>
      </w:r>
    </w:p>
    <w:p w14:paraId="21EC6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西宁市湟中区第二人民医院（1人）</w:t>
      </w:r>
    </w:p>
    <w:p w14:paraId="455DD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主任医师：李永财</w:t>
      </w:r>
    </w:p>
    <w:p w14:paraId="695A4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西宁市湟中区中医院（2人）</w:t>
      </w:r>
    </w:p>
    <w:p w14:paraId="11D0C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主任医师：罗海兴  李世才</w:t>
      </w:r>
    </w:p>
    <w:p w14:paraId="400A1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西宁市湟中区藏医院（1人）</w:t>
      </w:r>
    </w:p>
    <w:p w14:paraId="57A69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主任医师：太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巴</w:t>
      </w:r>
    </w:p>
    <w:p w14:paraId="7B382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西宁市湟中区妇幼保健计划生育服务中心（1人）</w:t>
      </w:r>
    </w:p>
    <w:p w14:paraId="05517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主任医师：杨春兰</w:t>
      </w:r>
    </w:p>
    <w:p w14:paraId="5B1E6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西宁市湟中区多巴社区卫生服务中心（1人）</w:t>
      </w:r>
    </w:p>
    <w:p w14:paraId="00422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主任医师：王秀萍</w:t>
      </w:r>
    </w:p>
    <w:p w14:paraId="57310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西宁市湟中区田家寨中心卫生院（1人）</w:t>
      </w:r>
    </w:p>
    <w:p w14:paraId="43CC5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主任医师：张海林</w:t>
      </w:r>
    </w:p>
    <w:p w14:paraId="2E5C4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海东市第一人民医院（8人）</w:t>
      </w:r>
    </w:p>
    <w:p w14:paraId="0FB0B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主任医师：邓德贤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赵洪见  何梅芳  巨晓明  李积莲  </w:t>
      </w:r>
    </w:p>
    <w:p w14:paraId="6157A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张春森  程鲁军</w:t>
      </w:r>
    </w:p>
    <w:p w14:paraId="13F3E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主任护师：司保红</w:t>
      </w:r>
    </w:p>
    <w:p w14:paraId="20C84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海东市乐都区第二人民医院（1人）</w:t>
      </w:r>
    </w:p>
    <w:p w14:paraId="36581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主任医师：苏成才</w:t>
      </w:r>
    </w:p>
    <w:p w14:paraId="6D421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海东市乐都区中医院（1人）</w:t>
      </w:r>
    </w:p>
    <w:p w14:paraId="14741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主任医师：马绍泉</w:t>
      </w:r>
    </w:p>
    <w:p w14:paraId="6F658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海东市平安区疾病预防控制中心（1人）</w:t>
      </w:r>
    </w:p>
    <w:p w14:paraId="0185E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主任技师：李秀琴</w:t>
      </w:r>
    </w:p>
    <w:p w14:paraId="1A5DB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民和回族土族自治县人民医院（6人）</w:t>
      </w:r>
    </w:p>
    <w:p w14:paraId="6F064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主任医师：李万峰  李卫红  马春勇  任徊明  绽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鑫</w:t>
      </w:r>
    </w:p>
    <w:p w14:paraId="10FC8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主任护师：姜兰梅</w:t>
      </w:r>
    </w:p>
    <w:p w14:paraId="2350B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民和回族土族自治县中医院（3人）</w:t>
      </w:r>
    </w:p>
    <w:p w14:paraId="4B4EA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主任医师：马富忠</w:t>
      </w:r>
    </w:p>
    <w:p w14:paraId="30F9E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主任护师：王春花  严成蓉</w:t>
      </w:r>
    </w:p>
    <w:p w14:paraId="2AE82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民和回族土族自治县西沟乡东沟卫生院（1人）</w:t>
      </w:r>
    </w:p>
    <w:p w14:paraId="191DD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主任医师：李生海</w:t>
      </w:r>
    </w:p>
    <w:p w14:paraId="31D23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民和回族土族自治县巴州镇中心卫生院（1人）</w:t>
      </w:r>
    </w:p>
    <w:p w14:paraId="23E55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主任医师：马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文</w:t>
      </w:r>
    </w:p>
    <w:p w14:paraId="3B90A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民和回族土族自治县古鄯中心卫生院（1人）</w:t>
      </w:r>
    </w:p>
    <w:p w14:paraId="3E11F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主任护师：张桂花</w:t>
      </w:r>
    </w:p>
    <w:p w14:paraId="09BD9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互助土族自治县人民医院（2人）</w:t>
      </w:r>
    </w:p>
    <w:p w14:paraId="338CB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主任医师：郭建银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孔才录</w:t>
      </w:r>
    </w:p>
    <w:p w14:paraId="1E3DD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互助土族自治县中医院（2人）</w:t>
      </w:r>
    </w:p>
    <w:p w14:paraId="73598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主任医师：王延玉</w:t>
      </w:r>
    </w:p>
    <w:p w14:paraId="427C6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主任护师：羊赞措</w:t>
      </w:r>
    </w:p>
    <w:p w14:paraId="23009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互助土族自治县妇幼保健服务中心（1人）</w:t>
      </w:r>
    </w:p>
    <w:p w14:paraId="342B4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主任医师：严兴敬</w:t>
      </w:r>
    </w:p>
    <w:p w14:paraId="7F69F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互助土族自治县台子卫生院（1人）</w:t>
      </w:r>
    </w:p>
    <w:p w14:paraId="5D350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主任医师：仲乐年</w:t>
      </w:r>
    </w:p>
    <w:p w14:paraId="147C6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互助土族自治县威远镇卫生院（1人）</w:t>
      </w:r>
    </w:p>
    <w:p w14:paraId="02062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主任医师：雷延兰</w:t>
      </w:r>
    </w:p>
    <w:p w14:paraId="043B8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互助土族自治县西山卫生院（1人）</w:t>
      </w:r>
    </w:p>
    <w:p w14:paraId="73864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主任医师：蒋国金</w:t>
      </w:r>
    </w:p>
    <w:p w14:paraId="44300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化隆回族自治县人民医院（4人）</w:t>
      </w:r>
    </w:p>
    <w:p w14:paraId="59AE1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主任医师：刘妍霁  苏美华</w:t>
      </w:r>
    </w:p>
    <w:p w14:paraId="5DD69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主任护师：措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毛  罗秀梅</w:t>
      </w:r>
    </w:p>
    <w:p w14:paraId="42A14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化隆回族自治县中医院（1人）</w:t>
      </w:r>
    </w:p>
    <w:p w14:paraId="17163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主任医师：罗晓旭</w:t>
      </w:r>
    </w:p>
    <w:p w14:paraId="161D5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循化撒拉族自治县人民医院（3人）</w:t>
      </w:r>
    </w:p>
    <w:p w14:paraId="7373E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主任医师：罗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萍  王本昆</w:t>
      </w:r>
    </w:p>
    <w:p w14:paraId="32DF9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主任技师：马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冰</w:t>
      </w:r>
    </w:p>
    <w:p w14:paraId="5B01D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循化撒拉族自治县文都中心卫生院（1人）</w:t>
      </w:r>
    </w:p>
    <w:p w14:paraId="73492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主任医师：才毛吉</w:t>
      </w:r>
    </w:p>
    <w:p w14:paraId="20220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海西州人民医院（8人）</w:t>
      </w:r>
    </w:p>
    <w:p w14:paraId="5C705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主任医师：郑玉强  朱日磊  刘廷琮  张启祥  杨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勇</w:t>
      </w:r>
    </w:p>
    <w:p w14:paraId="2F89B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主任药师：马春兰  乔春英</w:t>
      </w:r>
    </w:p>
    <w:p w14:paraId="318D8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主任护师：张丽华</w:t>
      </w:r>
    </w:p>
    <w:p w14:paraId="71CC1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格尔木市第二人民医院（1人）</w:t>
      </w:r>
    </w:p>
    <w:p w14:paraId="76330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主任医师：王利珍</w:t>
      </w:r>
    </w:p>
    <w:p w14:paraId="58CF6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格尔木市药品管理服务中心（1人）</w:t>
      </w:r>
    </w:p>
    <w:p w14:paraId="76A19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主任药师：陈珏蓓</w:t>
      </w:r>
    </w:p>
    <w:p w14:paraId="72928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都兰县蒙藏医医院（1人）</w:t>
      </w:r>
    </w:p>
    <w:p w14:paraId="64AEF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主任医师：倪志锋</w:t>
      </w:r>
    </w:p>
    <w:p w14:paraId="2887A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都兰县香日德镇中心卫生院（1人）</w:t>
      </w:r>
    </w:p>
    <w:p w14:paraId="78F39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主任医师：汪永顺</w:t>
      </w:r>
    </w:p>
    <w:p w14:paraId="31CDB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都兰县夏日哈镇卫生院（1人）</w:t>
      </w:r>
    </w:p>
    <w:p w14:paraId="29813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主任护师：史顺莲</w:t>
      </w:r>
    </w:p>
    <w:p w14:paraId="5BA0A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大柴旦行委人民医院（1人）</w:t>
      </w:r>
    </w:p>
    <w:p w14:paraId="553B9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主任技师：徐凤美</w:t>
      </w:r>
    </w:p>
    <w:p w14:paraId="53B8D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海南藏族自治州人民医院（2人）</w:t>
      </w:r>
    </w:p>
    <w:p w14:paraId="73B6B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主任医师：李娴萍  李春红</w:t>
      </w:r>
    </w:p>
    <w:p w14:paraId="5B190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贵德县河西镇中心卫生院（1人）</w:t>
      </w:r>
    </w:p>
    <w:p w14:paraId="5C06E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主任医师：吴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华</w:t>
      </w:r>
    </w:p>
    <w:p w14:paraId="7F24C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兴海县藏医院（1人）</w:t>
      </w:r>
    </w:p>
    <w:p w14:paraId="59506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主任医师：多杰扎西</w:t>
      </w:r>
    </w:p>
    <w:p w14:paraId="06214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兴海县唐乃亥乡卫生院（1人）</w:t>
      </w:r>
    </w:p>
    <w:p w14:paraId="2B329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主任医师：张世龙</w:t>
      </w:r>
    </w:p>
    <w:p w14:paraId="36A24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海北藏族自治州藏医院（1人）</w:t>
      </w:r>
    </w:p>
    <w:p w14:paraId="02515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主任护师：饿日措</w:t>
      </w:r>
    </w:p>
    <w:p w14:paraId="3AAC0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刚察县人民医院（3人）</w:t>
      </w:r>
    </w:p>
    <w:p w14:paraId="7111B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主任医师：张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霞  许存周  盛全成</w:t>
      </w:r>
    </w:p>
    <w:p w14:paraId="0C62C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门源回族自治县中医院（4人）</w:t>
      </w:r>
    </w:p>
    <w:p w14:paraId="2C7E6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主任医师：党维兰  赵才阳  万全正</w:t>
      </w:r>
    </w:p>
    <w:p w14:paraId="3089B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主任护师：马延翠</w:t>
      </w:r>
    </w:p>
    <w:p w14:paraId="24CB5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祁连县人民医院（1人）</w:t>
      </w:r>
    </w:p>
    <w:p w14:paraId="5F805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主任护师：周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毛</w:t>
      </w:r>
    </w:p>
    <w:p w14:paraId="5BD08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玉树藏族自治州人民医院（1人）</w:t>
      </w:r>
    </w:p>
    <w:p w14:paraId="2368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主任护师：李春雪</w:t>
      </w:r>
    </w:p>
    <w:p w14:paraId="01177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玉树藏族自治州藏医院（1人）</w:t>
      </w:r>
    </w:p>
    <w:p w14:paraId="5ED7E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主任药师：腕玛然旦</w:t>
      </w:r>
    </w:p>
    <w:p w14:paraId="48027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玉树州妇幼保健计划生育服务中心（1人）</w:t>
      </w:r>
    </w:p>
    <w:p w14:paraId="7AFC6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主任护师：永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阳</w:t>
      </w:r>
    </w:p>
    <w:p w14:paraId="582B3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玉树市人民医院（4人）</w:t>
      </w:r>
    </w:p>
    <w:p w14:paraId="70E51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主任医师：赵志玺  尕松永措  义西求措 </w:t>
      </w:r>
    </w:p>
    <w:p w14:paraId="62A8E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主任护师：康赵吉</w:t>
      </w:r>
    </w:p>
    <w:p w14:paraId="7F8E6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玉树市西杭街道卫生服务中心（1人）</w:t>
      </w:r>
    </w:p>
    <w:p w14:paraId="17CC5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主任医师：贡巴加</w:t>
      </w:r>
    </w:p>
    <w:p w14:paraId="7840B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果洛藏族自治州人民医院（1人）</w:t>
      </w:r>
    </w:p>
    <w:p w14:paraId="63E24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主任医师：官确才让</w:t>
      </w:r>
    </w:p>
    <w:p w14:paraId="4C3F3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玛沁县大武镇卫生院（1人）</w:t>
      </w:r>
    </w:p>
    <w:p w14:paraId="051F8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主任医师：才让措</w:t>
      </w:r>
    </w:p>
    <w:p w14:paraId="370E1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玛多县玛查理镇卫生院（1人）</w:t>
      </w:r>
    </w:p>
    <w:p w14:paraId="699FC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主任护师：窦小英</w:t>
      </w:r>
    </w:p>
    <w:p w14:paraId="1A213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达日县人民医院（2人）</w:t>
      </w:r>
    </w:p>
    <w:p w14:paraId="61198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主任医师：恩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花</w:t>
      </w:r>
    </w:p>
    <w:p w14:paraId="60966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主任护师：张川萍</w:t>
      </w:r>
    </w:p>
    <w:p w14:paraId="4D905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黄南藏族自治州人民医院（1人）</w:t>
      </w: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ab/>
      </w:r>
    </w:p>
    <w:p w14:paraId="2084E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主任医师：秦学军</w:t>
      </w:r>
    </w:p>
    <w:p w14:paraId="07F22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同仁市疾病预防控制中心（1人）</w:t>
      </w: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ab/>
      </w:r>
    </w:p>
    <w:p w14:paraId="66802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主任技师：杨志刚</w:t>
      </w:r>
    </w:p>
    <w:p w14:paraId="4C705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32"/>
          <w:szCs w:val="32"/>
        </w:rPr>
        <w:t>二、副主任医（药、技、护）师（376人）</w:t>
      </w:r>
    </w:p>
    <w:p w14:paraId="06A26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青海省疾病预防控制中心（5人）</w:t>
      </w:r>
    </w:p>
    <w:p w14:paraId="272C8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副主任医师：关炳菊  董瑞钰</w:t>
      </w:r>
    </w:p>
    <w:p w14:paraId="28016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副主任技师：李忠玖  马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磊  李崇亥</w:t>
      </w:r>
    </w:p>
    <w:p w14:paraId="66A46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青海省妇女儿童医院（19人）</w:t>
      </w:r>
    </w:p>
    <w:p w14:paraId="1287B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20" w:hanging="1920" w:hangingChars="6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副主任医师：潘秀娟  王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洪  才旦卓玛  吴清萍  张忠刚 钟一才 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谢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虹  逯文娟  李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珍  宋天霖  赵国栋 </w:t>
      </w:r>
    </w:p>
    <w:p w14:paraId="603A7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副主任药师：韩立丽</w:t>
      </w:r>
    </w:p>
    <w:p w14:paraId="0BAA0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副主任技师：路建红  谢雨桐  巨巧雲 </w:t>
      </w:r>
    </w:p>
    <w:p w14:paraId="4CA88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副主任护师：辛汝彩  刘少娟  周新星  贺俊娟</w:t>
      </w:r>
    </w:p>
    <w:p w14:paraId="40351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青海省心脑血管病专科医院（4人）</w:t>
      </w:r>
    </w:p>
    <w:p w14:paraId="63EF0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副主任医师：程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诚</w:t>
      </w:r>
    </w:p>
    <w:p w14:paraId="351CB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副主任药师：王静如</w:t>
      </w:r>
    </w:p>
    <w:p w14:paraId="679B6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副主任技师：童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宁</w:t>
      </w:r>
    </w:p>
    <w:p w14:paraId="7FC3C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副主任护师：马文丽</w:t>
      </w:r>
    </w:p>
    <w:p w14:paraId="4434F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青海省藏医院（17人）</w:t>
      </w:r>
    </w:p>
    <w:p w14:paraId="47D18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副主任医师：多杰杨尖  索南周杰  桑杰本  马福奎</w:t>
      </w:r>
    </w:p>
    <w:p w14:paraId="59B4A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副主任药师：鲁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雪  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王丽娟</w:t>
      </w:r>
    </w:p>
    <w:p w14:paraId="3FEB8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副主任技师：贾晓梅</w:t>
      </w:r>
    </w:p>
    <w:p w14:paraId="07DB9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副主任护师：却卓玛  吉毛加  完么措  措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毛  苏丽霞</w:t>
      </w:r>
    </w:p>
    <w:p w14:paraId="3B392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张文卓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苏晓春  娘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罗</w:t>
      </w:r>
    </w:p>
    <w:p w14:paraId="1C5B3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卓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玛</w:t>
      </w:r>
      <w:r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1990.01.20）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卓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玛</w:t>
      </w:r>
      <w:r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1988.04.13）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 </w:t>
      </w:r>
    </w:p>
    <w:p w14:paraId="42BB3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青海省第三人民医院（2人）</w:t>
      </w:r>
    </w:p>
    <w:p w14:paraId="12DC7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副主任医师：马林山 </w:t>
      </w:r>
    </w:p>
    <w:p w14:paraId="30A08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副主任护师：李成雄</w:t>
      </w:r>
    </w:p>
    <w:p w14:paraId="5ACD5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青海省第四人民医院（2人）</w:t>
      </w:r>
    </w:p>
    <w:p w14:paraId="57CFF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副主任医师：魏国月 颜小明</w:t>
      </w:r>
    </w:p>
    <w:p w14:paraId="6EC4A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青海省第五人民医院（6人）</w:t>
      </w:r>
    </w:p>
    <w:p w14:paraId="2A191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副主任医师：张富娥  华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毛  刘天云  多婳倩  田智超</w:t>
      </w:r>
    </w:p>
    <w:p w14:paraId="3BA0A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副主任护师：陈会娟</w:t>
      </w:r>
    </w:p>
    <w:p w14:paraId="6DFE9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青海油田医院（13人）</w:t>
      </w:r>
    </w:p>
    <w:p w14:paraId="0853F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副主任医师：李维善  陈得录  陈秀娟  周雨倩</w:t>
      </w:r>
    </w:p>
    <w:p w14:paraId="363E3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副主任药师：熊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婕  马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良</w:t>
      </w:r>
    </w:p>
    <w:p w14:paraId="6D272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副主任技师：向旭霞  马丽雅</w:t>
      </w:r>
    </w:p>
    <w:p w14:paraId="5AD92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副主任护师：司广娟  李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旭  措毛吉  刘家玉  苟廷菊</w:t>
      </w:r>
    </w:p>
    <w:p w14:paraId="4EA42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青海省血液中心（1人）</w:t>
      </w:r>
    </w:p>
    <w:p w14:paraId="3D5F5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副主任技师：刘蓉霞</w:t>
      </w:r>
    </w:p>
    <w:p w14:paraId="20904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青海省妇幼保健院（8人）</w:t>
      </w:r>
    </w:p>
    <w:p w14:paraId="265A3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副主任医师：张晓慧  梁未雯  裴小娟 </w:t>
      </w:r>
    </w:p>
    <w:p w14:paraId="332C4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副主任药师：丁晓玲  侯娜娜  赵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军</w:t>
      </w:r>
    </w:p>
    <w:p w14:paraId="74437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副主任护师：包羽倩  常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君</w:t>
      </w:r>
    </w:p>
    <w:p w14:paraId="2DD85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青海省地方病预防控制所（6人）</w:t>
      </w:r>
    </w:p>
    <w:p w14:paraId="1DE1E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副主任医师：张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琪  靳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娟  游培松  雷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雯  刘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佳</w:t>
      </w:r>
    </w:p>
    <w:p w14:paraId="4042A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副主任技师：任玲玲</w:t>
      </w:r>
    </w:p>
    <w:p w14:paraId="1B685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青海省监狱管理局中心医院（青海红十字医院）（6人）</w:t>
      </w:r>
    </w:p>
    <w:p w14:paraId="1953F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副主任医师：苏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婧  王有青  青措吉  赵亚鹏</w:t>
      </w:r>
    </w:p>
    <w:p w14:paraId="595D1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副主任护师：晋桂青  付明桂</w:t>
      </w:r>
    </w:p>
    <w:p w14:paraId="26874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青海省交通医院（8人）</w:t>
      </w:r>
    </w:p>
    <w:p w14:paraId="7C701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副主任医师：李海霞  朱朝军  蔡慧仙  申小平  张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伟</w:t>
      </w:r>
    </w:p>
    <w:p w14:paraId="33A7B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副主任技师：曹成红  扈登财</w:t>
      </w:r>
    </w:p>
    <w:p w14:paraId="62185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副主任护师：葛晓燕</w:t>
      </w:r>
    </w:p>
    <w:p w14:paraId="76CD8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p w14:paraId="2C5E3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青海省康复医院（5人）</w:t>
      </w:r>
    </w:p>
    <w:p w14:paraId="455F7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副主任医师：郝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兰  李刚刚  王永玲   </w:t>
      </w:r>
    </w:p>
    <w:p w14:paraId="70E68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副主任护师：拉玉莲  梁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靖  </w:t>
      </w:r>
    </w:p>
    <w:p w14:paraId="3AE1A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青海省福利慈善医院（5人）</w:t>
      </w:r>
    </w:p>
    <w:p w14:paraId="6AAE6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副主任医师：李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翔</w:t>
      </w:r>
    </w:p>
    <w:p w14:paraId="15567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副主任护师：鄂西花  田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蓉  王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樱  陈雪莲</w:t>
      </w:r>
    </w:p>
    <w:p w14:paraId="48568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青海仁济医院（6人）</w:t>
      </w:r>
    </w:p>
    <w:p w14:paraId="3C3E1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副主任医师：李有连  杨丽娟  王生琴  李秀慧</w:t>
      </w:r>
    </w:p>
    <w:p w14:paraId="1F43D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副主任护师：韩进秀  马小芬</w:t>
      </w:r>
    </w:p>
    <w:p w14:paraId="282F5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青海康乐医院（4人）</w:t>
      </w:r>
    </w:p>
    <w:p w14:paraId="50050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副主任医师：周义才  刘德广</w:t>
      </w:r>
    </w:p>
    <w:p w14:paraId="59355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副主任技师：陈焕贵</w:t>
      </w:r>
    </w:p>
    <w:p w14:paraId="786D8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副主任护师：张小红</w:t>
      </w:r>
    </w:p>
    <w:p w14:paraId="004CE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海东市第一人民医院（7人）</w:t>
      </w:r>
    </w:p>
    <w:p w14:paraId="09EC0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副主任医师：刘晓霞  文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琦  徐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蓓  钟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杰</w:t>
      </w:r>
    </w:p>
    <w:p w14:paraId="7CAB8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副主任护师：李玉芬  鲁长莲  铁桂花</w:t>
      </w:r>
    </w:p>
    <w:p w14:paraId="0BEF7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海东市第二人民医院（8人）</w:t>
      </w:r>
    </w:p>
    <w:p w14:paraId="673CF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副主任医师：李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燕  李长安  李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珍  王冬梅  吴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鑫  </w:t>
      </w:r>
    </w:p>
    <w:p w14:paraId="21B14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钟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鸣</w:t>
      </w:r>
    </w:p>
    <w:p w14:paraId="114BF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副主任护师：韩海英  杨启燕</w:t>
      </w:r>
    </w:p>
    <w:p w14:paraId="1126E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海东市乐都区第二人民医院（1人）</w:t>
      </w:r>
    </w:p>
    <w:p w14:paraId="4DA05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副主任医师：代丰霞</w:t>
      </w:r>
    </w:p>
    <w:p w14:paraId="0E154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海东市乐都区中医院（7人）</w:t>
      </w:r>
    </w:p>
    <w:p w14:paraId="57C4E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副主任医师：李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斐  莫艳丽  王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倩  王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颖</w:t>
      </w:r>
    </w:p>
    <w:p w14:paraId="76ED5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副主任护师：晁英存  李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英  时海梅</w:t>
      </w:r>
    </w:p>
    <w:p w14:paraId="569AB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海东市乐都区妇幼保健服务中心（1人）</w:t>
      </w:r>
    </w:p>
    <w:p w14:paraId="785FB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副主任护师：李清赟</w:t>
      </w:r>
    </w:p>
    <w:p w14:paraId="76CD7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海东市乐都区洪水镇卫生院（1人）</w:t>
      </w:r>
    </w:p>
    <w:p w14:paraId="006DA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副主任医师：杨晓珍</w:t>
      </w:r>
    </w:p>
    <w:p w14:paraId="30BAC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海东市乐都区马厂乡卫生院（1人）</w:t>
      </w:r>
    </w:p>
    <w:p w14:paraId="479CE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副主任医师：王清莲</w:t>
      </w:r>
    </w:p>
    <w:p w14:paraId="40DDE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海东市乐都区蒲台镇卫生院（1人）</w:t>
      </w:r>
    </w:p>
    <w:p w14:paraId="1C9B0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副主任医师：刘长连</w:t>
      </w:r>
    </w:p>
    <w:p w14:paraId="49537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海东市乐都区瞿昙镇中心卫生院（2人）</w:t>
      </w:r>
    </w:p>
    <w:p w14:paraId="3A8F1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副主任医师：郭万和</w:t>
      </w:r>
    </w:p>
    <w:p w14:paraId="0B042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副主任护师：薛孝存</w:t>
      </w:r>
    </w:p>
    <w:p w14:paraId="7C43E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海东市平安区中医医院（4人）</w:t>
      </w:r>
    </w:p>
    <w:p w14:paraId="14BCA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副主任医师：边淑娟  王承德  徐华春</w:t>
      </w:r>
    </w:p>
    <w:p w14:paraId="2EEE2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副主任技师：杜永春</w:t>
      </w:r>
    </w:p>
    <w:p w14:paraId="08E71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海东市平安区疾病预防控制中心（1人）</w:t>
      </w:r>
    </w:p>
    <w:p w14:paraId="71D7F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副主任技师：陈春玲</w:t>
      </w:r>
    </w:p>
    <w:p w14:paraId="2A9A1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海东市平安区妇幼保健服务中心（1人）</w:t>
      </w:r>
    </w:p>
    <w:p w14:paraId="438AD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副主任药师：张得喜</w:t>
      </w:r>
    </w:p>
    <w:p w14:paraId="621EE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海东市平安区平安镇卫生院（1人）</w:t>
      </w:r>
    </w:p>
    <w:p w14:paraId="42D46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副主任医师：刘春宁</w:t>
      </w:r>
    </w:p>
    <w:p w14:paraId="3BA83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海东市平安区三合中心卫生院（1人）</w:t>
      </w:r>
    </w:p>
    <w:p w14:paraId="16E5D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副主任医师：张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曼</w:t>
      </w:r>
    </w:p>
    <w:p w14:paraId="40FF1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民和回族土族自治县人民医院（8人）</w:t>
      </w:r>
    </w:p>
    <w:p w14:paraId="626E6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副主任医师：陈永善  高存晓  韩振龙  李慧娟  马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智  </w:t>
      </w:r>
    </w:p>
    <w:p w14:paraId="2E62F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张永忠</w:t>
      </w:r>
    </w:p>
    <w:p w14:paraId="3E2CE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副主任护师：金辉萍  王英梅</w:t>
      </w:r>
    </w:p>
    <w:p w14:paraId="7305B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民和回族土族自治县中医院（2人）</w:t>
      </w:r>
    </w:p>
    <w:p w14:paraId="4EA5A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副主任医师：赵全志</w:t>
      </w:r>
    </w:p>
    <w:p w14:paraId="0DCA6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副主任护师：赵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焱</w:t>
      </w:r>
    </w:p>
    <w:p w14:paraId="2BD50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民和回族土族自治县川口中心卫生院（3人）</w:t>
      </w:r>
    </w:p>
    <w:p w14:paraId="33BCA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副主任护师：付丽英  李玲芝  李秀霞</w:t>
      </w:r>
    </w:p>
    <w:p w14:paraId="70FD7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民和回族土族自治县李二堡中心卫生院（1人）</w:t>
      </w:r>
    </w:p>
    <w:p w14:paraId="56D2A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副主任护师：安肇芬</w:t>
      </w:r>
    </w:p>
    <w:p w14:paraId="59381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民和回族土族自治县隆治乡卫生院（1人）</w:t>
      </w:r>
    </w:p>
    <w:p w14:paraId="5A91B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副主任护师：徐晓霞</w:t>
      </w:r>
    </w:p>
    <w:p w14:paraId="0572E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民和回族土族自治县北山乡卫生院（2人）</w:t>
      </w:r>
    </w:p>
    <w:p w14:paraId="2AF05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副主任医师：李晓萍</w:t>
      </w:r>
    </w:p>
    <w:p w14:paraId="18CEF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副主任护师：白秀花</w:t>
      </w:r>
    </w:p>
    <w:p w14:paraId="3E817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民和回族土族自治县官亭中心卫生院（1人）</w:t>
      </w:r>
    </w:p>
    <w:p w14:paraId="7191B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副主任医师：朱金忠</w:t>
      </w:r>
    </w:p>
    <w:p w14:paraId="3F391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民和回族土族自治县峡门中心卫生院（1人）</w:t>
      </w:r>
    </w:p>
    <w:p w14:paraId="46847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副主任医师：李德明</w:t>
      </w:r>
    </w:p>
    <w:p w14:paraId="5E6DF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民和回族土族自治县杏儿乡卫生院（1人）</w:t>
      </w:r>
    </w:p>
    <w:p w14:paraId="51233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副主任医师：尹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鹏</w:t>
      </w:r>
    </w:p>
    <w:p w14:paraId="37D34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马场垣乡卫生院（2人）</w:t>
      </w:r>
    </w:p>
    <w:p w14:paraId="6F0BE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副主任医师：杨学红</w:t>
      </w:r>
    </w:p>
    <w:p w14:paraId="6AF50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副主任技师：李生莲</w:t>
      </w:r>
    </w:p>
    <w:p w14:paraId="66360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互助土族自治县人民医院（17人）</w:t>
      </w:r>
    </w:p>
    <w:p w14:paraId="3D750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680" w:hanging="1920" w:hangingChars="600"/>
        <w:textAlignment w:val="auto"/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</w:t>
      </w:r>
      <w:r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白彩云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曾有春  吉茜家  寇春福  李成彪  牛万满措 魏祖邦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</w:p>
    <w:p w14:paraId="4A039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680" w:hanging="1920" w:hangingChars="6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副主任护师：郭得花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雷占玲  李宗花  刘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 xml:space="preserve">虹  全顺玲  </w:t>
      </w:r>
    </w:p>
    <w:p w14:paraId="1369C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汪凤玲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王燕红  徐晓梅  闫国娟  朱延兰</w:t>
      </w:r>
    </w:p>
    <w:p w14:paraId="78E84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互助土族自治县中医院（2人）</w:t>
      </w:r>
    </w:p>
    <w:p w14:paraId="29D12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副主任医师：盛生海  王文姣</w:t>
      </w:r>
    </w:p>
    <w:p w14:paraId="5B900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互助土族自治县妇幼保健服务中心（3人）</w:t>
      </w:r>
    </w:p>
    <w:p w14:paraId="1445A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副主任医师：解承青</w:t>
      </w:r>
    </w:p>
    <w:p w14:paraId="5AF79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副主任技师：冯洪玲</w:t>
      </w:r>
    </w:p>
    <w:p w14:paraId="35BB2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副主任护师：师成兰</w:t>
      </w:r>
    </w:p>
    <w:p w14:paraId="268D9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互助土族自治县疾病预防控制中心（2人）</w:t>
      </w:r>
    </w:p>
    <w:p w14:paraId="29CD6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副主任护师：朱集清  朱生菊</w:t>
      </w:r>
    </w:p>
    <w:p w14:paraId="05EFE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互助土族自治县双树卫生院（1人）</w:t>
      </w:r>
    </w:p>
    <w:p w14:paraId="1F84A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副主任护师：郭天存</w:t>
      </w:r>
    </w:p>
    <w:p w14:paraId="5E048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互助土族自治县威远镇卫生院（2人）</w:t>
      </w:r>
    </w:p>
    <w:p w14:paraId="0C475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副主任医师：杨桂英</w:t>
      </w:r>
    </w:p>
    <w:p w14:paraId="259CA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副主任护师：苏占菊</w:t>
      </w:r>
    </w:p>
    <w:p w14:paraId="45436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互助土族自治县蔡家堡乡卫生院（2人）</w:t>
      </w:r>
    </w:p>
    <w:p w14:paraId="06F89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副主任医师：党占菊  郭邦学</w:t>
      </w:r>
    </w:p>
    <w:p w14:paraId="54D83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化隆回族自治县人民医院（7人）</w:t>
      </w:r>
    </w:p>
    <w:p w14:paraId="5DAFB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副主任医师：马忠梅  任晓荣  王晓花</w:t>
      </w:r>
    </w:p>
    <w:p w14:paraId="25245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副主任药师：马吉明</w:t>
      </w:r>
    </w:p>
    <w:p w14:paraId="712F0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副主任技师：靳玉山  马国林</w:t>
      </w:r>
    </w:p>
    <w:p w14:paraId="5A56E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副主任护师：杨芝青</w:t>
      </w:r>
    </w:p>
    <w:p w14:paraId="5F0AF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化隆回族自治县中医院（6人）</w:t>
      </w:r>
    </w:p>
    <w:p w14:paraId="3383B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副主任医师：马明英  马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琼</w:t>
      </w:r>
    </w:p>
    <w:p w14:paraId="06A8D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副主任药师：潘建国</w:t>
      </w:r>
    </w:p>
    <w:p w14:paraId="1E448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副主任技师：马小芳</w:t>
      </w:r>
    </w:p>
    <w:p w14:paraId="16423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副主任护师：李雪红  马晓兰</w:t>
      </w:r>
    </w:p>
    <w:p w14:paraId="743A7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化隆回族自治县藏医院（3人）</w:t>
      </w:r>
    </w:p>
    <w:p w14:paraId="25F7D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副主任医师：才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洛  才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桑  多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杰</w:t>
      </w:r>
    </w:p>
    <w:p w14:paraId="2EFF3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化隆回族自治县二塘乡卫生院（1人）</w:t>
      </w:r>
    </w:p>
    <w:p w14:paraId="13E06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副主任医师：王晓萍</w:t>
      </w:r>
    </w:p>
    <w:p w14:paraId="5A589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化隆回族自治县扎巴中心卫生院（1人）</w:t>
      </w:r>
    </w:p>
    <w:p w14:paraId="6E8C7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副主任药师：赵婷婷</w:t>
      </w:r>
    </w:p>
    <w:p w14:paraId="591A7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化隆回族自治县德恒隆乡卫生院（1人）</w:t>
      </w:r>
    </w:p>
    <w:p w14:paraId="6617D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副主任护师：范多媛</w:t>
      </w:r>
    </w:p>
    <w:p w14:paraId="305D8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化隆回族自治县德加卫生院（1人）</w:t>
      </w:r>
    </w:p>
    <w:p w14:paraId="792A1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副主任护师：李文梅</w:t>
      </w:r>
    </w:p>
    <w:p w14:paraId="19295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化隆回族自治县甘都镇中心卫生院（1人）</w:t>
      </w:r>
    </w:p>
    <w:p w14:paraId="3573F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副主任护师：马玉花</w:t>
      </w:r>
    </w:p>
    <w:p w14:paraId="64960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循化撒拉族自治县白庄中心卫生院（1人）</w:t>
      </w:r>
    </w:p>
    <w:p w14:paraId="1EB69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副主任医师：马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荣</w:t>
      </w:r>
    </w:p>
    <w:p w14:paraId="1955B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循化撒拉族自治县人民医院（5人）</w:t>
      </w:r>
    </w:p>
    <w:p w14:paraId="17201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副主任医师：韩明亮  马建明  马雅梅  沈海峰</w:t>
      </w:r>
    </w:p>
    <w:p w14:paraId="0EE9F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副主任护师：韩雅丽</w:t>
      </w:r>
    </w:p>
    <w:p w14:paraId="5BA8B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循化撒拉族自治县疾病预防控制中心（1人）</w:t>
      </w:r>
    </w:p>
    <w:p w14:paraId="50721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副主任医师：韩俊义</w:t>
      </w:r>
    </w:p>
    <w:p w14:paraId="13FC8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循化撒拉族自治县妇幼保健服务中心（1人）</w:t>
      </w:r>
    </w:p>
    <w:p w14:paraId="7F31D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副主任护师：何淑洁</w:t>
      </w:r>
    </w:p>
    <w:p w14:paraId="2AB71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循化撒拉族自治县积石镇卫生院（1人）</w:t>
      </w:r>
    </w:p>
    <w:p w14:paraId="33023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副主任护师：马翠丽</w:t>
      </w:r>
    </w:p>
    <w:p w14:paraId="57C18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循化撒拉族自治县清水乡卫生院（1人）</w:t>
      </w:r>
    </w:p>
    <w:p w14:paraId="302EA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副主任护师：韩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萍</w:t>
      </w:r>
    </w:p>
    <w:p w14:paraId="4ACE9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海西州人民医院（5人）</w:t>
      </w:r>
    </w:p>
    <w:p w14:paraId="1495E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副主任医师：康伟娜  徐婧  张培堂  陈美如</w:t>
      </w:r>
    </w:p>
    <w:p w14:paraId="5187D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副主任护师：李春辉</w:t>
      </w:r>
    </w:p>
    <w:p w14:paraId="5BD9A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海西蒙古族藏族自治州蒙藏医医院（1人）</w:t>
      </w:r>
    </w:p>
    <w:p w14:paraId="5863D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副主任医师：吴英尕</w:t>
      </w:r>
    </w:p>
    <w:p w14:paraId="2B23A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海西州疾病预防控制中心（1人）</w:t>
      </w:r>
    </w:p>
    <w:p w14:paraId="53101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副主任医师：王孝忠</w:t>
      </w:r>
    </w:p>
    <w:p w14:paraId="13449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格尔木市人民医院（7人）</w:t>
      </w:r>
    </w:p>
    <w:p w14:paraId="64B38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副主任医师：王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丽  潘爱娟  王希健  杨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雨  贾玉龙</w:t>
      </w:r>
    </w:p>
    <w:p w14:paraId="0A7D2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副主任技师：陈文娟</w:t>
      </w:r>
    </w:p>
    <w:p w14:paraId="1FDB6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副主任护师：李霞莲</w:t>
      </w:r>
    </w:p>
    <w:p w14:paraId="128A9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格尔木市第二人民医院（5人）</w:t>
      </w:r>
    </w:p>
    <w:p w14:paraId="25957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副主任医师：张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婷  冶占才  宝乐尔  张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非</w:t>
      </w:r>
    </w:p>
    <w:p w14:paraId="55EC8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副主任护师：张云霞</w:t>
      </w:r>
    </w:p>
    <w:p w14:paraId="22B66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格尔木市儿童医院（1人）</w:t>
      </w:r>
    </w:p>
    <w:p w14:paraId="066ED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副主任护师：高春霞</w:t>
      </w:r>
    </w:p>
    <w:p w14:paraId="24FD6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格尔木妇幼保健和计划生育服务中心（2人）</w:t>
      </w:r>
    </w:p>
    <w:p w14:paraId="4C505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副主任医师：都俊霞</w:t>
      </w:r>
    </w:p>
    <w:p w14:paraId="678A1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副主任护师：乔党增</w:t>
      </w:r>
    </w:p>
    <w:p w14:paraId="2FA29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格尔木市昆仑路社区卫生服务中心（1人）</w:t>
      </w:r>
    </w:p>
    <w:p w14:paraId="684CD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副主任医师：马明清</w:t>
      </w:r>
    </w:p>
    <w:p w14:paraId="5AEFB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格尔木市黄河路社区卫生服务中心（1人）</w:t>
      </w:r>
    </w:p>
    <w:p w14:paraId="3ABAA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</w:t>
      </w:r>
      <w:r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宫学伟</w:t>
      </w:r>
    </w:p>
    <w:p w14:paraId="781FD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格尔木市河西社区卫生服务中心（1人）</w:t>
      </w:r>
    </w:p>
    <w:p w14:paraId="3D9E7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副主任技师：朱友海</w:t>
      </w:r>
    </w:p>
    <w:p w14:paraId="584ED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格尔木市金峰路社区卫生服务中心（1人）</w:t>
      </w:r>
    </w:p>
    <w:p w14:paraId="42036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副主任护师：李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静</w:t>
      </w:r>
    </w:p>
    <w:p w14:paraId="08F24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格尔木市药品管理服务中心（1人）</w:t>
      </w:r>
    </w:p>
    <w:p w14:paraId="0F618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副主任药师：张承才</w:t>
      </w:r>
    </w:p>
    <w:p w14:paraId="304D1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都兰县人民医院（1人）</w:t>
      </w:r>
    </w:p>
    <w:p w14:paraId="55DA9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副主任护师：咸艺芸</w:t>
      </w:r>
    </w:p>
    <w:p w14:paraId="3AC0D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乌兰县希里沟镇中心卫生院（1人）</w:t>
      </w:r>
    </w:p>
    <w:p w14:paraId="67DDC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副主任护师：丁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黎</w:t>
      </w:r>
    </w:p>
    <w:p w14:paraId="43001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天峻县人民医院（1人）</w:t>
      </w:r>
    </w:p>
    <w:p w14:paraId="02069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副主任药师：韩廷贤</w:t>
      </w:r>
    </w:p>
    <w:p w14:paraId="728E8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天峻县藏医医院（1人）</w:t>
      </w:r>
    </w:p>
    <w:p w14:paraId="00F78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副主任医师：叶忠</w:t>
      </w:r>
    </w:p>
    <w:p w14:paraId="228B7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海南藏族自治州人民医院（8人）</w:t>
      </w:r>
    </w:p>
    <w:p w14:paraId="6CFCB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20" w:hanging="1920" w:hangingChars="6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副主任医师：力建本  仁青闹吾  多拉线  杨海荣  周红艳  马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孝</w:t>
      </w:r>
    </w:p>
    <w:p w14:paraId="07E64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副主任护师：娄仲淑  赛桑措</w:t>
      </w:r>
    </w:p>
    <w:p w14:paraId="21E27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海南藏族自治州藏医院（5人）</w:t>
      </w:r>
    </w:p>
    <w:p w14:paraId="0A3DE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副主任医师：拉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毛  尖参东主  拉青才让</w:t>
      </w:r>
    </w:p>
    <w:p w14:paraId="3EFF8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副主任药师：破巴尖参</w:t>
      </w:r>
    </w:p>
    <w:p w14:paraId="1C6D8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副主任护师：仁增卓玛</w:t>
      </w:r>
    </w:p>
    <w:p w14:paraId="26C8F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海南藏族自治州疾病预防控制中心（1人）</w:t>
      </w:r>
    </w:p>
    <w:p w14:paraId="630FB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副主任医师：张守山</w:t>
      </w:r>
    </w:p>
    <w:p w14:paraId="38CBC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海南藏族自治州中心血站（1人）</w:t>
      </w:r>
    </w:p>
    <w:p w14:paraId="159B1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副主任护师：王烈苗</w:t>
      </w:r>
    </w:p>
    <w:p w14:paraId="3A28A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共和县中医院（10</w:t>
      </w:r>
      <w:r>
        <w:rPr>
          <w:rFonts w:hint="eastAsia" w:ascii="Times New Roman" w:hAnsi="Times New Roman" w:eastAsia="方正公文仿宋" w:cs="Times New Roman"/>
          <w:b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）</w:t>
      </w:r>
    </w:p>
    <w:p w14:paraId="0F305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副主任医师：杨占福  张文浩  刘睿杰  高培海  白香兰</w:t>
      </w:r>
    </w:p>
    <w:p w14:paraId="72584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副主任技师：王淑萍</w:t>
      </w:r>
    </w:p>
    <w:p w14:paraId="1201D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副主任护师：周毛措  崔雪芬  陈香梅  拉毛才让</w:t>
      </w:r>
    </w:p>
    <w:p w14:paraId="010EC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共和县黑马河镇卫生院（1</w:t>
      </w:r>
      <w:r>
        <w:rPr>
          <w:rFonts w:hint="eastAsia" w:ascii="Times New Roman" w:hAnsi="Times New Roman" w:eastAsia="方正公文仿宋" w:cs="Times New Roman"/>
          <w:b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）</w:t>
      </w:r>
    </w:p>
    <w:p w14:paraId="01634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副主任护师：周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措</w:t>
      </w:r>
    </w:p>
    <w:p w14:paraId="5605A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共和县塘格木镇卫生院（1人）</w:t>
      </w:r>
    </w:p>
    <w:p w14:paraId="0FC11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副主任护师：汪成欣</w:t>
      </w:r>
    </w:p>
    <w:p w14:paraId="21809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贵德县人民医院（6人）</w:t>
      </w:r>
    </w:p>
    <w:p w14:paraId="4F1E8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副主任医师：路林星  张玉凤  马福云  马学忠</w:t>
      </w:r>
    </w:p>
    <w:p w14:paraId="5CA64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副主任药师：黄文娟</w:t>
      </w:r>
    </w:p>
    <w:p w14:paraId="2D8FE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副主任护师：祁秋霞</w:t>
      </w:r>
    </w:p>
    <w:p w14:paraId="04104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贵南县人民医院（1人）</w:t>
      </w:r>
    </w:p>
    <w:p w14:paraId="09514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副主任医师：王小玲</w:t>
      </w:r>
    </w:p>
    <w:p w14:paraId="0ED39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贵南县藏医院（2人）</w:t>
      </w:r>
    </w:p>
    <w:p w14:paraId="6002C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副主任医师：仁欠多杰</w:t>
      </w:r>
    </w:p>
    <w:p w14:paraId="10B3E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副主任护师：樊尚萍</w:t>
      </w:r>
    </w:p>
    <w:p w14:paraId="1738D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兴海县人民医院（1人）</w:t>
      </w:r>
    </w:p>
    <w:p w14:paraId="537E2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副主任医师：胡恒生</w:t>
      </w:r>
    </w:p>
    <w:p w14:paraId="59C18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兴海县子科滩镇卫生院（1人）</w:t>
      </w:r>
    </w:p>
    <w:p w14:paraId="09E29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副主任药师：拉毛措</w:t>
      </w:r>
    </w:p>
    <w:p w14:paraId="0D2FC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兴海县唐乃亥乡卫生院（1人）</w:t>
      </w:r>
    </w:p>
    <w:p w14:paraId="73E53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副主任护师：许小兰</w:t>
      </w:r>
    </w:p>
    <w:p w14:paraId="52CFB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青海省海北藏族自治州第一人民医院（1人）</w:t>
      </w:r>
    </w:p>
    <w:p w14:paraId="16716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副主任护师：贾海敏</w:t>
      </w:r>
    </w:p>
    <w:p w14:paraId="0C2A3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海北藏族自治州第二人民医院（7人）</w:t>
      </w:r>
    </w:p>
    <w:p w14:paraId="23141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副主任医师：崔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袆  马永寿</w:t>
      </w:r>
    </w:p>
    <w:p w14:paraId="29746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副主任药师：雷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宏  王占斌</w:t>
      </w:r>
    </w:p>
    <w:p w14:paraId="0D2B4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副主任护师：马晓艳  张生艳  李从花</w:t>
      </w:r>
    </w:p>
    <w:p w14:paraId="4F339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海北藏族自治州藏医院（1人）</w:t>
      </w:r>
    </w:p>
    <w:p w14:paraId="0288E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副主任医师：才项多杰</w:t>
      </w:r>
    </w:p>
    <w:p w14:paraId="6594A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海北藏族自治州妇幼保健和计划生育服务中心（1人）</w:t>
      </w:r>
    </w:p>
    <w:p w14:paraId="0BFAE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副主任医师：刘素芹</w:t>
      </w:r>
    </w:p>
    <w:p w14:paraId="75D8E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海北藏族自治州食品药品检验中心（1人）</w:t>
      </w:r>
    </w:p>
    <w:p w14:paraId="5432A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副主任药师：李荃曼</w:t>
      </w:r>
    </w:p>
    <w:p w14:paraId="6C6F5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海北藏族自治州中藏医药研究利用中心（1人）</w:t>
      </w:r>
    </w:p>
    <w:p w14:paraId="276DF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副主任医师：孙显玉</w:t>
      </w:r>
    </w:p>
    <w:p w14:paraId="1EFDD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海晏县人民医院（5人）</w:t>
      </w:r>
    </w:p>
    <w:p w14:paraId="08A13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副主任医师：邓玉鲜  娜日松  张启艳  才太什杰</w:t>
      </w:r>
    </w:p>
    <w:p w14:paraId="11A29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副主任护师：陈生燕</w:t>
      </w:r>
    </w:p>
    <w:p w14:paraId="66508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海晏县青海湖乡卫生院（1人）</w:t>
      </w:r>
    </w:p>
    <w:p w14:paraId="1D1B4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副主任医师：王晓霞</w:t>
      </w:r>
    </w:p>
    <w:p w14:paraId="16657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海晏县哈勒景蒙古族乡卫生院（1人）</w:t>
      </w:r>
    </w:p>
    <w:p w14:paraId="3F507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副主任医师：马燕芳</w:t>
      </w:r>
    </w:p>
    <w:p w14:paraId="1A2ED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海晏县三角城镇卫生院（1人）</w:t>
      </w:r>
    </w:p>
    <w:p w14:paraId="7A732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副主任护师：李明莲</w:t>
      </w:r>
    </w:p>
    <w:p w14:paraId="559BA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海晏县金滩乡卫生院（1</w:t>
      </w:r>
      <w:r>
        <w:rPr>
          <w:rFonts w:hint="eastAsia" w:ascii="Times New Roman" w:hAnsi="Times New Roman" w:eastAsia="方正公文仿宋" w:cs="Times New Roman"/>
          <w:b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）</w:t>
      </w:r>
    </w:p>
    <w:p w14:paraId="68FF8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副主任护师：邢旭敏</w:t>
      </w:r>
    </w:p>
    <w:p w14:paraId="59E26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刚察县人民医院（3人）</w:t>
      </w:r>
    </w:p>
    <w:p w14:paraId="7A9BD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副主任医师：杨元忠   韩文德</w:t>
      </w:r>
    </w:p>
    <w:p w14:paraId="266B0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副主任医师：措毛</w:t>
      </w:r>
    </w:p>
    <w:p w14:paraId="53986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刚察县藏医院（2人）</w:t>
      </w:r>
    </w:p>
    <w:p w14:paraId="1CACB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副主任医师：南拉加  格桑扎巴</w:t>
      </w:r>
    </w:p>
    <w:p w14:paraId="12569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门源回族自治县中医院（6人）</w:t>
      </w:r>
    </w:p>
    <w:p w14:paraId="4FACF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副主任医师：孔庆春  马晓忠  张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莹  宋维朝</w:t>
      </w:r>
    </w:p>
    <w:p w14:paraId="6547B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副主任护师：梁安琴</w:t>
      </w:r>
    </w:p>
    <w:p w14:paraId="40D61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副主任药师：徐登芳</w:t>
      </w:r>
    </w:p>
    <w:p w14:paraId="37A25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门源回族自治县东川镇克图卫生院</w:t>
      </w:r>
      <w:r>
        <w:rPr>
          <w:rFonts w:hint="eastAsia" w:ascii="Times New Roman" w:hAnsi="Times New Roman" w:eastAsia="方正公文仿宋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公文仿宋" w:cs="Times New Roman"/>
          <w:b/>
          <w:sz w:val="32"/>
          <w:szCs w:val="32"/>
          <w:lang w:val="en-US" w:eastAsia="zh-CN"/>
        </w:rPr>
        <w:t>2人）</w:t>
      </w:r>
    </w:p>
    <w:p w14:paraId="2BE68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副主任医师：王占明</w:t>
      </w:r>
    </w:p>
    <w:p w14:paraId="6837E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副主任护师：周娜娜</w:t>
      </w:r>
    </w:p>
    <w:p w14:paraId="0E3D7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公文仿宋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门源回族自治县泉口镇泉沟台卫生院</w:t>
      </w:r>
      <w:r>
        <w:rPr>
          <w:rFonts w:hint="eastAsia" w:ascii="Times New Roman" w:hAnsi="Times New Roman" w:eastAsia="方正公文仿宋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1人</w:t>
      </w:r>
      <w:r>
        <w:rPr>
          <w:rFonts w:hint="eastAsia" w:ascii="Times New Roman" w:hAnsi="Times New Roman" w:eastAsia="方正公文仿宋" w:cs="Times New Roman"/>
          <w:b/>
          <w:sz w:val="32"/>
          <w:szCs w:val="32"/>
          <w:lang w:eastAsia="zh-CN"/>
        </w:rPr>
        <w:t>）</w:t>
      </w:r>
    </w:p>
    <w:p w14:paraId="69B35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副主任医师：刘志萍</w:t>
      </w:r>
    </w:p>
    <w:p w14:paraId="1A48E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门源回族自治县东川镇中心卫生院</w:t>
      </w:r>
      <w:r>
        <w:rPr>
          <w:rFonts w:hint="eastAsia" w:ascii="Times New Roman" w:hAnsi="Times New Roman" w:eastAsia="方正公文仿宋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公文仿宋" w:cs="Times New Roman"/>
          <w:b/>
          <w:sz w:val="32"/>
          <w:szCs w:val="32"/>
          <w:lang w:val="en-US" w:eastAsia="zh-CN"/>
        </w:rPr>
        <w:t>1人）</w:t>
      </w:r>
    </w:p>
    <w:p w14:paraId="18F45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副主任医师：张启宝</w:t>
      </w:r>
    </w:p>
    <w:p w14:paraId="602F7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祁连县藏医院（1人）</w:t>
      </w:r>
    </w:p>
    <w:p w14:paraId="6292A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副主任医师：周措吉</w:t>
      </w:r>
    </w:p>
    <w:p w14:paraId="5F073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祁连县野牛沟乡卫生院（1人）</w:t>
      </w:r>
    </w:p>
    <w:p w14:paraId="7AB31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副主任医师：王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伟</w:t>
      </w:r>
    </w:p>
    <w:p w14:paraId="18B05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玉树藏族自治州人民医院（5人）</w:t>
      </w:r>
    </w:p>
    <w:p w14:paraId="4ED43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副主任医师：卓玛永措  巴丁文毛  才文多杰  青梅鹏措</w:t>
      </w:r>
    </w:p>
    <w:p w14:paraId="42294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副主任护师：乃梅群措</w:t>
      </w:r>
    </w:p>
    <w:p w14:paraId="2EE23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玉树藏族自治州藏医院（1人）</w:t>
      </w:r>
    </w:p>
    <w:p w14:paraId="065B9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副主任医师：万玛卓玛</w:t>
      </w:r>
    </w:p>
    <w:p w14:paraId="1A8EC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玉树州妇幼保健计划生育服务中心（1人）</w:t>
      </w:r>
    </w:p>
    <w:p w14:paraId="6603D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副主任护师：阿玉兰</w:t>
      </w:r>
    </w:p>
    <w:p w14:paraId="08583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玉树市妇幼保健计划生育服务中心（1人）</w:t>
      </w:r>
    </w:p>
    <w:p w14:paraId="4CF82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副主任医师：扎西拉措</w:t>
      </w:r>
    </w:p>
    <w:p w14:paraId="7EE9F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称多县藏医院（1人）</w:t>
      </w:r>
    </w:p>
    <w:p w14:paraId="14784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副主任医师：周本加</w:t>
      </w:r>
    </w:p>
    <w:p w14:paraId="2285A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囊谦县人民医院（1人）</w:t>
      </w:r>
    </w:p>
    <w:p w14:paraId="2373A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副主任医师：阿旺巴久</w:t>
      </w:r>
    </w:p>
    <w:p w14:paraId="25E5C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囊谦县觉拉乡卫生院（1人）</w:t>
      </w:r>
    </w:p>
    <w:p w14:paraId="5C6CC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副主任医师：巴丁东周</w:t>
      </w:r>
    </w:p>
    <w:p w14:paraId="0F365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杂多县人民医院（1人）</w:t>
      </w:r>
    </w:p>
    <w:p w14:paraId="52DDA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副主任医师：吉永</w:t>
      </w:r>
    </w:p>
    <w:p w14:paraId="06C31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果洛州藏医院（3人）</w:t>
      </w:r>
    </w:p>
    <w:p w14:paraId="4B40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副主任医师：党春风</w:t>
      </w:r>
    </w:p>
    <w:p w14:paraId="23CA1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副主任护师：李毛吉  马雯慧</w:t>
      </w:r>
    </w:p>
    <w:p w14:paraId="17AAF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玛沁县人民医院（1人）</w:t>
      </w:r>
    </w:p>
    <w:p w14:paraId="6017E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副主任医师：诺日拉毛</w:t>
      </w:r>
    </w:p>
    <w:p w14:paraId="3306B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班玛县知钦乡卫生院（1人）</w:t>
      </w:r>
    </w:p>
    <w:p w14:paraId="60BB8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副主任医师：义增</w:t>
      </w:r>
    </w:p>
    <w:p w14:paraId="5B910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下贡麻乡卫生院（1人）</w:t>
      </w:r>
    </w:p>
    <w:p w14:paraId="402CD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副主任医师：兰措什姐</w:t>
      </w:r>
    </w:p>
    <w:p w14:paraId="0C549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黄南藏族自治州人民医院（3人）</w:t>
      </w:r>
    </w:p>
    <w:p w14:paraId="2678B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副主任医师：多杰仁青  李光祝</w:t>
      </w:r>
    </w:p>
    <w:p w14:paraId="55272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副主任护师：周毛加</w:t>
      </w:r>
    </w:p>
    <w:p w14:paraId="216AA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黄南藏族自治州藏医院（1人）</w:t>
      </w:r>
    </w:p>
    <w:p w14:paraId="1D8B7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副主任护师：才让措</w:t>
      </w:r>
    </w:p>
    <w:p w14:paraId="5F13A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青海省同仁慢性病防治院（1人）</w:t>
      </w: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ab/>
      </w:r>
    </w:p>
    <w:p w14:paraId="074CF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副主任技师：英措吉</w:t>
      </w:r>
    </w:p>
    <w:p w14:paraId="61DA7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同仁市保安镇麻巴卫生院（1人）</w:t>
      </w:r>
    </w:p>
    <w:p w14:paraId="2B02A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副主任医师：李先东周</w:t>
      </w:r>
    </w:p>
    <w:p w14:paraId="5D491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同仁市隆务镇牙浪卫生院（1人）</w:t>
      </w: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ab/>
      </w:r>
    </w:p>
    <w:p w14:paraId="44A78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副主任护师：曹国萍</w:t>
      </w:r>
    </w:p>
    <w:p w14:paraId="2877D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尖扎县人民医院（2人）</w:t>
      </w: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ab/>
      </w:r>
    </w:p>
    <w:p w14:paraId="593C7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副主任医师：梁宁娟</w:t>
      </w:r>
    </w:p>
    <w:p w14:paraId="21C56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副主任护师：罗芳桂</w:t>
      </w:r>
    </w:p>
    <w:p w14:paraId="35E25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尖扎县贾加乡卫生院（1人）</w:t>
      </w: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ab/>
      </w:r>
    </w:p>
    <w:p w14:paraId="5E07C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副主任护师：张晶晶</w:t>
      </w:r>
    </w:p>
    <w:p w14:paraId="1E9E1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尖扎县妇幼保健和计划生育服务中心（1人）</w:t>
      </w: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ab/>
      </w:r>
    </w:p>
    <w:p w14:paraId="0CD7A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副主任护师：加羊三周</w:t>
      </w:r>
    </w:p>
    <w:p w14:paraId="41F3C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河南蒙古族自治县蒙藏医院（1人）</w:t>
      </w:r>
    </w:p>
    <w:p w14:paraId="1F69F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副主任医师：仁青卓玛</w:t>
      </w:r>
    </w:p>
    <w:p w14:paraId="08A34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泽库县藏医院（1人）</w:t>
      </w:r>
    </w:p>
    <w:p w14:paraId="2715C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副主任医师：索太吉</w:t>
      </w:r>
    </w:p>
    <w:p w14:paraId="6B490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b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sz w:val="32"/>
          <w:szCs w:val="32"/>
        </w:rPr>
        <w:t>泽库县泽雄卫生院（1人）</w:t>
      </w:r>
    </w:p>
    <w:p w14:paraId="2A2F6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副主任医师：加华多杰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9011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4F7F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4F7F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YmQyMjk4ZTMzY2I3YzA5OTY3YTg0MjVjOWE3ZjIifQ=="/>
  </w:docVars>
  <w:rsids>
    <w:rsidRoot w:val="37105149"/>
    <w:rsid w:val="04BC6B80"/>
    <w:rsid w:val="0B3DD15D"/>
    <w:rsid w:val="15765AFE"/>
    <w:rsid w:val="15B27091"/>
    <w:rsid w:val="1AD42C51"/>
    <w:rsid w:val="1BEF5FDE"/>
    <w:rsid w:val="1CBFA37A"/>
    <w:rsid w:val="1DC53CE4"/>
    <w:rsid w:val="1FEDFF9A"/>
    <w:rsid w:val="27FDA903"/>
    <w:rsid w:val="2B9FF51E"/>
    <w:rsid w:val="2CDF864E"/>
    <w:rsid w:val="2FFB7599"/>
    <w:rsid w:val="364F5138"/>
    <w:rsid w:val="36EB418D"/>
    <w:rsid w:val="37105149"/>
    <w:rsid w:val="37DC8E0D"/>
    <w:rsid w:val="37FF54D3"/>
    <w:rsid w:val="3801476C"/>
    <w:rsid w:val="39BF5E92"/>
    <w:rsid w:val="3AF575EC"/>
    <w:rsid w:val="3CBB6C8A"/>
    <w:rsid w:val="3D3954A0"/>
    <w:rsid w:val="3DF633DA"/>
    <w:rsid w:val="3FC73CD7"/>
    <w:rsid w:val="3FD7409D"/>
    <w:rsid w:val="3FEBE313"/>
    <w:rsid w:val="3FFA7F2C"/>
    <w:rsid w:val="3FFE6907"/>
    <w:rsid w:val="45D22F46"/>
    <w:rsid w:val="467F582C"/>
    <w:rsid w:val="46FBCEB3"/>
    <w:rsid w:val="47EC180F"/>
    <w:rsid w:val="4E0062C6"/>
    <w:rsid w:val="4EB92DE0"/>
    <w:rsid w:val="53E7D2F0"/>
    <w:rsid w:val="555D5A9E"/>
    <w:rsid w:val="56954D99"/>
    <w:rsid w:val="57DDCE8A"/>
    <w:rsid w:val="57FB069D"/>
    <w:rsid w:val="5B7DA2BF"/>
    <w:rsid w:val="5C73CDAD"/>
    <w:rsid w:val="5F5F1284"/>
    <w:rsid w:val="5F6DB29E"/>
    <w:rsid w:val="5FB166D4"/>
    <w:rsid w:val="5FBEA4D5"/>
    <w:rsid w:val="63EA8CF1"/>
    <w:rsid w:val="66236429"/>
    <w:rsid w:val="677483F8"/>
    <w:rsid w:val="67BD0F5D"/>
    <w:rsid w:val="6BEFEBCE"/>
    <w:rsid w:val="6BF54B38"/>
    <w:rsid w:val="6D5D7998"/>
    <w:rsid w:val="6DFF0078"/>
    <w:rsid w:val="7397A904"/>
    <w:rsid w:val="75BFC416"/>
    <w:rsid w:val="75FF9EAB"/>
    <w:rsid w:val="76B72A09"/>
    <w:rsid w:val="76FA7663"/>
    <w:rsid w:val="777F3D20"/>
    <w:rsid w:val="78BAA285"/>
    <w:rsid w:val="79CFED8B"/>
    <w:rsid w:val="79E5EB53"/>
    <w:rsid w:val="79EF40B9"/>
    <w:rsid w:val="79FBBFFE"/>
    <w:rsid w:val="7AFE94E1"/>
    <w:rsid w:val="7B71DCC9"/>
    <w:rsid w:val="7B7F6F94"/>
    <w:rsid w:val="7CBF7B6E"/>
    <w:rsid w:val="7CFF5D18"/>
    <w:rsid w:val="7D5F06AF"/>
    <w:rsid w:val="7DADEA71"/>
    <w:rsid w:val="7DEF68B7"/>
    <w:rsid w:val="7DFE585B"/>
    <w:rsid w:val="7EBB2D5E"/>
    <w:rsid w:val="7EDFB707"/>
    <w:rsid w:val="7EFFE831"/>
    <w:rsid w:val="7F766BA0"/>
    <w:rsid w:val="7F7F457D"/>
    <w:rsid w:val="7FDA9583"/>
    <w:rsid w:val="7FE61D16"/>
    <w:rsid w:val="7FFBED65"/>
    <w:rsid w:val="7FFBFC9F"/>
    <w:rsid w:val="7FFF6B44"/>
    <w:rsid w:val="8FFF719B"/>
    <w:rsid w:val="97EC44AF"/>
    <w:rsid w:val="9EFEF8CF"/>
    <w:rsid w:val="9F5F7773"/>
    <w:rsid w:val="9F7DCD30"/>
    <w:rsid w:val="9FAF059F"/>
    <w:rsid w:val="9FF4276D"/>
    <w:rsid w:val="AFFF2670"/>
    <w:rsid w:val="B1DF81DC"/>
    <w:rsid w:val="B4D6BE39"/>
    <w:rsid w:val="B5971F8D"/>
    <w:rsid w:val="BB75CFB7"/>
    <w:rsid w:val="BB9F0FB9"/>
    <w:rsid w:val="BEFD4EC5"/>
    <w:rsid w:val="BF3F67CA"/>
    <w:rsid w:val="BF6E555C"/>
    <w:rsid w:val="BFB548BD"/>
    <w:rsid w:val="BFEF2C3F"/>
    <w:rsid w:val="BFFF0172"/>
    <w:rsid w:val="C97DD13E"/>
    <w:rsid w:val="CCBF8B01"/>
    <w:rsid w:val="D2BD2CC1"/>
    <w:rsid w:val="D7FF689C"/>
    <w:rsid w:val="DAE89C85"/>
    <w:rsid w:val="DE6BC257"/>
    <w:rsid w:val="DEBF7A83"/>
    <w:rsid w:val="E6AF59D4"/>
    <w:rsid w:val="E729F123"/>
    <w:rsid w:val="E7F65CE6"/>
    <w:rsid w:val="E7FD7981"/>
    <w:rsid w:val="E8FF3D69"/>
    <w:rsid w:val="EBF7C07F"/>
    <w:rsid w:val="ECDD5514"/>
    <w:rsid w:val="EFA7EF44"/>
    <w:rsid w:val="EFF1959D"/>
    <w:rsid w:val="EFFB65FF"/>
    <w:rsid w:val="F3F66DAF"/>
    <w:rsid w:val="F5F3B853"/>
    <w:rsid w:val="F6FF2C8C"/>
    <w:rsid w:val="F72F3736"/>
    <w:rsid w:val="F73A642C"/>
    <w:rsid w:val="F7FA9521"/>
    <w:rsid w:val="F9B66F8A"/>
    <w:rsid w:val="FAFECCB5"/>
    <w:rsid w:val="FB4F5741"/>
    <w:rsid w:val="FB6F4EC1"/>
    <w:rsid w:val="FB6FDC4E"/>
    <w:rsid w:val="FB8F1DD2"/>
    <w:rsid w:val="FBB554ED"/>
    <w:rsid w:val="FBBE8BF8"/>
    <w:rsid w:val="FD76AEB7"/>
    <w:rsid w:val="FDB9C59A"/>
    <w:rsid w:val="FDB9DCE3"/>
    <w:rsid w:val="FDFB6B44"/>
    <w:rsid w:val="FDFF9019"/>
    <w:rsid w:val="FE2B57CB"/>
    <w:rsid w:val="FF6EE64A"/>
    <w:rsid w:val="FF7E5607"/>
    <w:rsid w:val="FF7F56F8"/>
    <w:rsid w:val="FF831DCD"/>
    <w:rsid w:val="FFDE306B"/>
    <w:rsid w:val="FFED15A1"/>
    <w:rsid w:val="FFF5C23A"/>
    <w:rsid w:val="FFF8D205"/>
    <w:rsid w:val="FFFA0445"/>
    <w:rsid w:val="FFFE4F25"/>
    <w:rsid w:val="FFFF1EA5"/>
    <w:rsid w:val="FFFF6682"/>
    <w:rsid w:val="FFFF9C32"/>
    <w:rsid w:val="FFFF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2"/>
      <w:ind w:left="762"/>
    </w:pPr>
    <w:rPr>
      <w:rFonts w:ascii="宋体" w:hAnsi="宋体"/>
      <w:kern w:val="0"/>
      <w:sz w:val="24"/>
      <w:szCs w:val="24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6945</Words>
  <Characters>7012</Characters>
  <Lines>0</Lines>
  <Paragraphs>0</Paragraphs>
  <TotalTime>46</TotalTime>
  <ScaleCrop>false</ScaleCrop>
  <LinksUpToDate>false</LinksUpToDate>
  <CharactersWithSpaces>7672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2024-05-20T20:09:00Z</dcterms:created>
  <dc:creator>Administrator</dc:creator>
  <cp:lastModifiedBy>七七</cp:lastModifiedBy>
  <cp:lastPrinted>2025-01-20T17:20:00Z</cp:lastPrinted>
  <dcterms:modified xsi:type="dcterms:W3CDTF">2025-01-20T13:38:37Z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55201789A7FC4BAE98E7839EFA6CB7FC_13</vt:lpwstr>
  </property>
  <property fmtid="{D5CDD505-2E9C-101B-9397-08002B2CF9AE}" pid="4" name="KSOTemplateDocerSaveRecord">
    <vt:lpwstr>eyJoZGlkIjoiOGE2ZDI2NDNkMzJhYjE0ODE0OGJhMWY3YTc0MGFlMmQiLCJ1c2VySWQiOiI2MzQzMTgxNzEifQ==</vt:lpwstr>
  </property>
</Properties>
</file>